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59365" w14:textId="0986617A" w:rsidR="006B1076" w:rsidRPr="003E0550" w:rsidRDefault="009548C3" w:rsidP="009548C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E0550">
        <w:rPr>
          <w:rFonts w:ascii="Georgia" w:hAnsi="Georgia" w:cstheme="minorHAnsi"/>
          <w:b/>
          <w:sz w:val="24"/>
          <w:szCs w:val="24"/>
          <w:u w:val="single"/>
        </w:rPr>
        <w:t>First Invasion: The War of 1812</w:t>
      </w:r>
    </w:p>
    <w:p w14:paraId="78C436CC" w14:textId="65A0005C" w:rsidR="00BB5990" w:rsidRPr="00B70E65" w:rsidRDefault="004D1A23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Identify and explain</w:t>
      </w:r>
      <w:r w:rsidR="00BB5990" w:rsidRPr="00B70E65">
        <w:rPr>
          <w:rFonts w:ascii="Georgia" w:hAnsi="Georgia" w:cstheme="minorHAnsi"/>
          <w:szCs w:val="24"/>
        </w:rPr>
        <w:t xml:space="preserve"> the</w:t>
      </w:r>
      <w:r w:rsidR="003E0550" w:rsidRPr="00B70E65">
        <w:rPr>
          <w:rFonts w:ascii="Georgia" w:hAnsi="Georgia" w:cstheme="minorHAnsi"/>
          <w:szCs w:val="24"/>
        </w:rPr>
        <w:t xml:space="preserve"> main issues which led to </w:t>
      </w:r>
      <w:r w:rsidR="00C2267E">
        <w:rPr>
          <w:rFonts w:ascii="Georgia" w:hAnsi="Georgia" w:cstheme="minorHAnsi"/>
          <w:szCs w:val="24"/>
        </w:rPr>
        <w:t xml:space="preserve">the </w:t>
      </w:r>
      <w:r w:rsidR="003E0550" w:rsidRPr="00B70E65">
        <w:rPr>
          <w:rFonts w:ascii="Georgia" w:hAnsi="Georgia" w:cstheme="minorHAnsi"/>
          <w:szCs w:val="24"/>
        </w:rPr>
        <w:t>declaration of w</w:t>
      </w:r>
      <w:r w:rsidR="00BB5990" w:rsidRPr="00B70E65">
        <w:rPr>
          <w:rFonts w:ascii="Georgia" w:hAnsi="Georgia" w:cstheme="minorHAnsi"/>
          <w:szCs w:val="24"/>
        </w:rPr>
        <w:t>ar in 1812?</w:t>
      </w:r>
    </w:p>
    <w:p w14:paraId="1A77174A" w14:textId="77777777" w:rsidR="00BB5990" w:rsidRPr="00B70E65" w:rsidRDefault="00BB5990" w:rsidP="00BB5990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65C52A01" w14:textId="00D74098" w:rsidR="00BB5990" w:rsidRPr="00B70E65" w:rsidRDefault="00336363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="00BB5990" w:rsidRPr="00B70E65">
        <w:rPr>
          <w:rFonts w:ascii="Georgia" w:hAnsi="Georgia" w:cstheme="minorHAnsi"/>
          <w:szCs w:val="24"/>
        </w:rPr>
        <w:t xml:space="preserve"> impressment and why it became such an issue between the U.S. and Great Britain</w:t>
      </w:r>
      <w:r>
        <w:rPr>
          <w:rFonts w:ascii="Georgia" w:hAnsi="Georgia" w:cstheme="minorHAnsi"/>
          <w:szCs w:val="24"/>
        </w:rPr>
        <w:t>.</w:t>
      </w:r>
    </w:p>
    <w:p w14:paraId="57E94413" w14:textId="77777777" w:rsidR="00BB5990" w:rsidRPr="00B70E65" w:rsidRDefault="00BB5990" w:rsidP="00BB5990">
      <w:pPr>
        <w:pStyle w:val="ListParagraph"/>
        <w:rPr>
          <w:rFonts w:ascii="Georgia" w:hAnsi="Georgia" w:cstheme="minorHAnsi"/>
          <w:szCs w:val="24"/>
        </w:rPr>
      </w:pPr>
    </w:p>
    <w:p w14:paraId="2AE57355" w14:textId="77777777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Why did the New England Federalists oppose the war? How did this opposition play into later events in the war?</w:t>
      </w:r>
    </w:p>
    <w:p w14:paraId="3F8642F8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1CC3FBB0" w14:textId="77777777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In what ways was the </w:t>
      </w:r>
      <w:r w:rsidR="003E0550" w:rsidRPr="00B70E65">
        <w:rPr>
          <w:rFonts w:ascii="Georgia" w:hAnsi="Georgia" w:cstheme="minorHAnsi"/>
          <w:szCs w:val="24"/>
        </w:rPr>
        <w:t>U.S.</w:t>
      </w:r>
      <w:r w:rsidRPr="00B70E65">
        <w:rPr>
          <w:rFonts w:ascii="Georgia" w:hAnsi="Georgia" w:cstheme="minorHAnsi"/>
          <w:szCs w:val="24"/>
        </w:rPr>
        <w:t xml:space="preserve"> military unprepared for war as they took on the British in Canada?</w:t>
      </w:r>
    </w:p>
    <w:p w14:paraId="259B4F61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5240F7CE" w14:textId="77777777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The burning of Washington was a pivotal event in the War of 1812. How did Dolly Madison and Stephen Pleasanton help “save” the nation’s history?</w:t>
      </w:r>
    </w:p>
    <w:p w14:paraId="216F8330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4E088AC0" w14:textId="317CB09B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Though the War of 1812 was fought by men, women contributed to the war effort in several ways discussed in the documentary. </w:t>
      </w:r>
      <w:r w:rsidR="00336363">
        <w:rPr>
          <w:rFonts w:ascii="Georgia" w:hAnsi="Georgia" w:cstheme="minorHAnsi"/>
          <w:szCs w:val="24"/>
        </w:rPr>
        <w:t>Describe</w:t>
      </w:r>
      <w:r w:rsidRPr="00B70E65">
        <w:rPr>
          <w:rFonts w:ascii="Georgia" w:hAnsi="Georgia" w:cstheme="minorHAnsi"/>
          <w:szCs w:val="24"/>
        </w:rPr>
        <w:t xml:space="preserve"> the contributions women made to the war</w:t>
      </w:r>
      <w:r w:rsidR="00336363">
        <w:rPr>
          <w:rFonts w:ascii="Georgia" w:hAnsi="Georgia" w:cstheme="minorHAnsi"/>
          <w:szCs w:val="24"/>
        </w:rPr>
        <w:t>.</w:t>
      </w:r>
    </w:p>
    <w:p w14:paraId="38BFB813" w14:textId="77777777" w:rsidR="00BB5990" w:rsidRPr="00B70E65" w:rsidRDefault="00BB5990" w:rsidP="00BB5990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2E057FF4" w14:textId="77777777" w:rsidR="00BB5990" w:rsidRPr="00B70E65" w:rsidRDefault="00BB5990" w:rsidP="00BB59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Why was the death of Robert Ross such a critical loss for the British?</w:t>
      </w:r>
    </w:p>
    <w:p w14:paraId="240A7F52" w14:textId="77777777" w:rsidR="00BB5990" w:rsidRPr="00B70E65" w:rsidRDefault="00BB5990" w:rsidP="00BB5990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41C331CC" w14:textId="77777777" w:rsidR="00BB5990" w:rsidRPr="00B70E65" w:rsidRDefault="00BB5990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What did the flag at Fort McHenry symbolize to Francis Scott Key? </w:t>
      </w:r>
    </w:p>
    <w:p w14:paraId="785A441C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39F3E0AE" w14:textId="77777777" w:rsidR="00BB5990" w:rsidRPr="00B70E65" w:rsidRDefault="00BB5990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The Treaty of Ghent was brokered in 1814, yet the war went on. What miscommunication led to the extension of the</w:t>
      </w:r>
      <w:r w:rsidR="00124A02" w:rsidRPr="00B70E65">
        <w:rPr>
          <w:rFonts w:ascii="Georgia" w:hAnsi="Georgia" w:cstheme="minorHAnsi"/>
          <w:szCs w:val="24"/>
        </w:rPr>
        <w:t xml:space="preserve"> </w:t>
      </w:r>
      <w:r w:rsidRPr="00B70E65">
        <w:rPr>
          <w:rFonts w:ascii="Georgia" w:hAnsi="Georgia" w:cstheme="minorHAnsi"/>
          <w:szCs w:val="24"/>
        </w:rPr>
        <w:t>war to New Orleans?</w:t>
      </w:r>
    </w:p>
    <w:p w14:paraId="5BFF4C73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6C24BE6D" w14:textId="2E57B5BC" w:rsidR="00BB5990" w:rsidRPr="00B70E65" w:rsidRDefault="00BB5990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What kind of methods did General Andrew Jackson use to fortify New Orleans?</w:t>
      </w:r>
    </w:p>
    <w:p w14:paraId="58AA55F4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19B0634F" w14:textId="0BBF64D1" w:rsidR="00BB5990" w:rsidRPr="00B70E65" w:rsidRDefault="00336363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="00BB5990" w:rsidRPr="00B70E65">
        <w:rPr>
          <w:rFonts w:ascii="Georgia" w:hAnsi="Georgia" w:cstheme="minorHAnsi"/>
          <w:szCs w:val="24"/>
        </w:rPr>
        <w:t xml:space="preserve"> the long-term </w:t>
      </w:r>
      <w:r>
        <w:rPr>
          <w:rFonts w:ascii="Georgia" w:hAnsi="Georgia" w:cstheme="minorHAnsi"/>
          <w:szCs w:val="24"/>
        </w:rPr>
        <w:t>consequences</w:t>
      </w:r>
      <w:r w:rsidR="00BB5990" w:rsidRPr="00B70E65">
        <w:rPr>
          <w:rFonts w:ascii="Georgia" w:hAnsi="Georgia" w:cstheme="minorHAnsi"/>
          <w:szCs w:val="24"/>
        </w:rPr>
        <w:t xml:space="preserve"> of the war were for the </w:t>
      </w:r>
      <w:r w:rsidR="003E0550" w:rsidRPr="00B70E65">
        <w:rPr>
          <w:rFonts w:ascii="Georgia" w:hAnsi="Georgia" w:cstheme="minorHAnsi"/>
          <w:szCs w:val="24"/>
        </w:rPr>
        <w:t>U.S.</w:t>
      </w:r>
      <w:r w:rsidR="00BB5990" w:rsidRPr="00B70E65">
        <w:rPr>
          <w:rFonts w:ascii="Georgia" w:hAnsi="Georgia" w:cstheme="minorHAnsi"/>
          <w:szCs w:val="24"/>
        </w:rPr>
        <w:t xml:space="preserve"> and for </w:t>
      </w:r>
      <w:r>
        <w:rPr>
          <w:rFonts w:ascii="Georgia" w:hAnsi="Georgia" w:cstheme="minorHAnsi"/>
          <w:szCs w:val="24"/>
        </w:rPr>
        <w:t>Great Britain</w:t>
      </w:r>
      <w:r w:rsidR="00BB5990" w:rsidRPr="00B70E65">
        <w:rPr>
          <w:rFonts w:ascii="Georgia" w:hAnsi="Georgia" w:cstheme="minorHAnsi"/>
          <w:szCs w:val="24"/>
        </w:rPr>
        <w:t>?</w:t>
      </w:r>
    </w:p>
    <w:p w14:paraId="1EDE963B" w14:textId="77777777" w:rsidR="00124A02" w:rsidRPr="00B70E65" w:rsidRDefault="00124A02" w:rsidP="00124A02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5C3628AD" w14:textId="01700D50" w:rsidR="00124A02" w:rsidRPr="00B70E65" w:rsidRDefault="00BB5990" w:rsidP="00124A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Why </w:t>
      </w:r>
      <w:r w:rsidR="00336363">
        <w:rPr>
          <w:rFonts w:ascii="Georgia" w:hAnsi="Georgia" w:cstheme="minorHAnsi"/>
          <w:szCs w:val="24"/>
        </w:rPr>
        <w:t>was</w:t>
      </w:r>
      <w:r w:rsidRPr="00B70E65">
        <w:rPr>
          <w:rFonts w:ascii="Georgia" w:hAnsi="Georgia" w:cstheme="minorHAnsi"/>
          <w:szCs w:val="24"/>
        </w:rPr>
        <w:t xml:space="preserve"> the War of 1812 has been referred to as “America’s Forgotten War”? </w:t>
      </w:r>
    </w:p>
    <w:p w14:paraId="24C36D7C" w14:textId="3BE7FC10" w:rsidR="009548C3" w:rsidRDefault="009548C3" w:rsidP="009548C3">
      <w:pPr>
        <w:rPr>
          <w:rFonts w:ascii="Georgia" w:hAnsi="Georgia" w:cstheme="minorHAnsi"/>
          <w:sz w:val="24"/>
          <w:szCs w:val="24"/>
        </w:rPr>
      </w:pPr>
    </w:p>
    <w:p w14:paraId="4DBDBDB7" w14:textId="0323EF66" w:rsidR="00336363" w:rsidRDefault="00336363" w:rsidP="009548C3">
      <w:pPr>
        <w:rPr>
          <w:rFonts w:ascii="Georgia" w:hAnsi="Georgia" w:cstheme="minorHAnsi"/>
          <w:sz w:val="24"/>
          <w:szCs w:val="24"/>
        </w:rPr>
      </w:pPr>
    </w:p>
    <w:p w14:paraId="14A3CE56" w14:textId="6B2F6826" w:rsidR="00336363" w:rsidRDefault="00336363" w:rsidP="009548C3">
      <w:pPr>
        <w:rPr>
          <w:rFonts w:ascii="Georgia" w:hAnsi="Georgia" w:cstheme="minorHAnsi"/>
          <w:sz w:val="24"/>
          <w:szCs w:val="24"/>
        </w:rPr>
      </w:pPr>
    </w:p>
    <w:p w14:paraId="2BF3FB43" w14:textId="77777777" w:rsidR="00336363" w:rsidRDefault="00336363" w:rsidP="009548C3">
      <w:pPr>
        <w:rPr>
          <w:rFonts w:ascii="Georgia" w:hAnsi="Georgia" w:cstheme="minorHAnsi"/>
          <w:sz w:val="24"/>
          <w:szCs w:val="24"/>
        </w:rPr>
      </w:pPr>
    </w:p>
    <w:p w14:paraId="0CBD409A" w14:textId="77777777" w:rsidR="00DE6C02" w:rsidRDefault="00DE6C02" w:rsidP="0033636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p w14:paraId="55C59F35" w14:textId="68E0A23F" w:rsidR="00336363" w:rsidRPr="003E0550" w:rsidRDefault="00336363" w:rsidP="00336363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3E0550">
        <w:rPr>
          <w:rFonts w:ascii="Georgia" w:hAnsi="Georgia" w:cstheme="minorHAnsi"/>
          <w:b/>
          <w:sz w:val="24"/>
          <w:szCs w:val="24"/>
          <w:u w:val="single"/>
        </w:rPr>
        <w:t>First Invasion: The War of 1812</w:t>
      </w:r>
    </w:p>
    <w:p w14:paraId="197986C1" w14:textId="6315045F" w:rsidR="00336363" w:rsidRPr="00B70E65" w:rsidRDefault="004D1A2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Identify and explain</w:t>
      </w:r>
      <w:bookmarkStart w:id="0" w:name="_GoBack"/>
      <w:bookmarkEnd w:id="0"/>
      <w:r w:rsidR="00336363" w:rsidRPr="00B70E65">
        <w:rPr>
          <w:rFonts w:ascii="Georgia" w:hAnsi="Georgia" w:cstheme="minorHAnsi"/>
          <w:szCs w:val="24"/>
        </w:rPr>
        <w:t xml:space="preserve"> the main issues which led to </w:t>
      </w:r>
      <w:r w:rsidR="00C2267E">
        <w:rPr>
          <w:rFonts w:ascii="Georgia" w:hAnsi="Georgia" w:cstheme="minorHAnsi"/>
          <w:szCs w:val="24"/>
        </w:rPr>
        <w:t xml:space="preserve">the </w:t>
      </w:r>
      <w:r w:rsidR="00336363" w:rsidRPr="00B70E65">
        <w:rPr>
          <w:rFonts w:ascii="Georgia" w:hAnsi="Georgia" w:cstheme="minorHAnsi"/>
          <w:szCs w:val="24"/>
        </w:rPr>
        <w:t>declaration of war in 1812?</w:t>
      </w:r>
    </w:p>
    <w:p w14:paraId="66334D10" w14:textId="77777777" w:rsidR="00336363" w:rsidRPr="00B70E65" w:rsidRDefault="00336363" w:rsidP="0033636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59204C6E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Pr="00B70E65">
        <w:rPr>
          <w:rFonts w:ascii="Georgia" w:hAnsi="Georgia" w:cstheme="minorHAnsi"/>
          <w:szCs w:val="24"/>
        </w:rPr>
        <w:t xml:space="preserve"> impressment and why it became such an issue between the U.S. and Great Britain</w:t>
      </w:r>
      <w:r>
        <w:rPr>
          <w:rFonts w:ascii="Georgia" w:hAnsi="Georgia" w:cstheme="minorHAnsi"/>
          <w:szCs w:val="24"/>
        </w:rPr>
        <w:t>.</w:t>
      </w:r>
    </w:p>
    <w:p w14:paraId="47210E33" w14:textId="77777777" w:rsidR="00336363" w:rsidRPr="00B70E65" w:rsidRDefault="00336363" w:rsidP="00336363">
      <w:pPr>
        <w:pStyle w:val="ListParagraph"/>
        <w:rPr>
          <w:rFonts w:ascii="Georgia" w:hAnsi="Georgia" w:cstheme="minorHAnsi"/>
          <w:szCs w:val="24"/>
        </w:rPr>
      </w:pPr>
    </w:p>
    <w:p w14:paraId="5A2A8621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Why did the New England Federalists oppose the war? How did this opposition play into later events in the war?</w:t>
      </w:r>
    </w:p>
    <w:p w14:paraId="2C688465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40ABD974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In what ways was the U.S. military unprepared for war as they took on the British in Canada?</w:t>
      </w:r>
    </w:p>
    <w:p w14:paraId="1BC20AEA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E296954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The burning of Washington was a pivotal event in the War of 1812. How did Dolly Madison and Stephen Pleasanton help “save” the nation’s history?</w:t>
      </w:r>
    </w:p>
    <w:p w14:paraId="15BAAFCF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35F74814" w14:textId="17900B45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Though the War of 1812 was fought by men, women contributed to the war effort in several ways discussed in the documentary. </w:t>
      </w:r>
      <w:r>
        <w:rPr>
          <w:rFonts w:ascii="Georgia" w:hAnsi="Georgia" w:cstheme="minorHAnsi"/>
          <w:szCs w:val="24"/>
        </w:rPr>
        <w:t>Describe</w:t>
      </w:r>
      <w:r w:rsidRPr="00B70E65">
        <w:rPr>
          <w:rFonts w:ascii="Georgia" w:hAnsi="Georgia" w:cstheme="minorHAnsi"/>
          <w:szCs w:val="24"/>
        </w:rPr>
        <w:t xml:space="preserve"> the contributions women made to the war</w:t>
      </w:r>
      <w:r>
        <w:rPr>
          <w:rFonts w:ascii="Georgia" w:hAnsi="Georgia" w:cstheme="minorHAnsi"/>
          <w:szCs w:val="24"/>
        </w:rPr>
        <w:t>.</w:t>
      </w:r>
    </w:p>
    <w:p w14:paraId="6A9503BA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1BCD5F4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Why was the death of Robert Ross such a critical loss for the British?</w:t>
      </w:r>
    </w:p>
    <w:p w14:paraId="7468D43E" w14:textId="77777777" w:rsidR="00336363" w:rsidRPr="00B70E65" w:rsidRDefault="00336363" w:rsidP="00336363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4A35039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What did the flag at Fort McHenry symbolize to Francis Scott Key? </w:t>
      </w:r>
    </w:p>
    <w:p w14:paraId="384984BB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7775D4AB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The Treaty of Ghent was brokered in 1814, yet the war went on. What miscommunication led to the extension of the war to New Orleans?</w:t>
      </w:r>
    </w:p>
    <w:p w14:paraId="7E6CA30C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28B7F82D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>What kind of methods did General Andrew Jackson use to fortify New Orleans?</w:t>
      </w:r>
    </w:p>
    <w:p w14:paraId="34B890B8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2794A96E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>
        <w:rPr>
          <w:rFonts w:ascii="Georgia" w:hAnsi="Georgia" w:cstheme="minorHAnsi"/>
          <w:szCs w:val="24"/>
        </w:rPr>
        <w:t>Explain</w:t>
      </w:r>
      <w:r w:rsidRPr="00B70E65">
        <w:rPr>
          <w:rFonts w:ascii="Georgia" w:hAnsi="Georgia" w:cstheme="minorHAnsi"/>
          <w:szCs w:val="24"/>
        </w:rPr>
        <w:t xml:space="preserve"> the long-term </w:t>
      </w:r>
      <w:r>
        <w:rPr>
          <w:rFonts w:ascii="Georgia" w:hAnsi="Georgia" w:cstheme="minorHAnsi"/>
          <w:szCs w:val="24"/>
        </w:rPr>
        <w:t>consequences</w:t>
      </w:r>
      <w:r w:rsidRPr="00B70E65">
        <w:rPr>
          <w:rFonts w:ascii="Georgia" w:hAnsi="Georgia" w:cstheme="minorHAnsi"/>
          <w:szCs w:val="24"/>
        </w:rPr>
        <w:t xml:space="preserve"> of the war were for the U.S. and for </w:t>
      </w:r>
      <w:r>
        <w:rPr>
          <w:rFonts w:ascii="Georgia" w:hAnsi="Georgia" w:cstheme="minorHAnsi"/>
          <w:szCs w:val="24"/>
        </w:rPr>
        <w:t>Great Britain</w:t>
      </w:r>
      <w:r w:rsidRPr="00B70E65">
        <w:rPr>
          <w:rFonts w:ascii="Georgia" w:hAnsi="Georgia" w:cstheme="minorHAnsi"/>
          <w:szCs w:val="24"/>
        </w:rPr>
        <w:t>?</w:t>
      </w:r>
    </w:p>
    <w:p w14:paraId="0D34987C" w14:textId="77777777" w:rsidR="00336363" w:rsidRPr="00B70E65" w:rsidRDefault="00336363" w:rsidP="00336363">
      <w:p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</w:p>
    <w:p w14:paraId="35CA9760" w14:textId="77777777" w:rsidR="00336363" w:rsidRPr="00B70E65" w:rsidRDefault="00336363" w:rsidP="0033636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theme="minorHAnsi"/>
          <w:szCs w:val="24"/>
        </w:rPr>
      </w:pPr>
      <w:r w:rsidRPr="00B70E65">
        <w:rPr>
          <w:rFonts w:ascii="Georgia" w:hAnsi="Georgia" w:cstheme="minorHAnsi"/>
          <w:szCs w:val="24"/>
        </w:rPr>
        <w:t xml:space="preserve">Why </w:t>
      </w:r>
      <w:r>
        <w:rPr>
          <w:rFonts w:ascii="Georgia" w:hAnsi="Georgia" w:cstheme="minorHAnsi"/>
          <w:szCs w:val="24"/>
        </w:rPr>
        <w:t>was</w:t>
      </w:r>
      <w:r w:rsidRPr="00B70E65">
        <w:rPr>
          <w:rFonts w:ascii="Georgia" w:hAnsi="Georgia" w:cstheme="minorHAnsi"/>
          <w:szCs w:val="24"/>
        </w:rPr>
        <w:t xml:space="preserve"> the War of 1812 has been referred to as “America’s Forgotten War”? </w:t>
      </w:r>
    </w:p>
    <w:p w14:paraId="7F58F46F" w14:textId="77777777" w:rsidR="00BB5990" w:rsidRPr="003E0550" w:rsidRDefault="00BB5990" w:rsidP="00336363">
      <w:pPr>
        <w:rPr>
          <w:rFonts w:ascii="Georgia" w:hAnsi="Georgia" w:cstheme="minorHAnsi"/>
          <w:sz w:val="24"/>
          <w:szCs w:val="24"/>
        </w:rPr>
      </w:pPr>
    </w:p>
    <w:sectPr w:rsidR="00BB5990" w:rsidRPr="003E0550" w:rsidSect="00B70E6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3C39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D7693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865BD"/>
    <w:multiLevelType w:val="hybridMultilevel"/>
    <w:tmpl w:val="BD8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76ABC"/>
    <w:multiLevelType w:val="hybridMultilevel"/>
    <w:tmpl w:val="A192D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8C3"/>
    <w:rsid w:val="000100AD"/>
    <w:rsid w:val="00124A02"/>
    <w:rsid w:val="00255C89"/>
    <w:rsid w:val="00336363"/>
    <w:rsid w:val="003E0550"/>
    <w:rsid w:val="004B6AC0"/>
    <w:rsid w:val="004D1A23"/>
    <w:rsid w:val="00535A24"/>
    <w:rsid w:val="006B1076"/>
    <w:rsid w:val="0075556C"/>
    <w:rsid w:val="009548C3"/>
    <w:rsid w:val="009F591F"/>
    <w:rsid w:val="00A40AD5"/>
    <w:rsid w:val="00B70E65"/>
    <w:rsid w:val="00BB5990"/>
    <w:rsid w:val="00C2267E"/>
    <w:rsid w:val="00CF19E1"/>
    <w:rsid w:val="00DE6C02"/>
    <w:rsid w:val="00D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7ACB"/>
  <w15:docId w15:val="{D35F0E9A-4ABA-4E2E-8A89-BBA8625A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Nancy Leininger</cp:lastModifiedBy>
  <cp:revision>3</cp:revision>
  <cp:lastPrinted>2019-10-22T10:57:00Z</cp:lastPrinted>
  <dcterms:created xsi:type="dcterms:W3CDTF">2019-10-22T10:57:00Z</dcterms:created>
  <dcterms:modified xsi:type="dcterms:W3CDTF">2019-10-22T11:09:00Z</dcterms:modified>
</cp:coreProperties>
</file>