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2"/>
        <w:gridCol w:w="5398"/>
      </w:tblGrid>
      <w:tr w:rsidR="006D6E0D" w:rsidRPr="00677B05" w14:paraId="06187ED9" w14:textId="77777777" w:rsidTr="006C7F56">
        <w:tc>
          <w:tcPr>
            <w:tcW w:w="5508" w:type="dxa"/>
            <w:tcBorders>
              <w:right w:val="nil"/>
            </w:tcBorders>
            <w:shd w:val="clear" w:color="auto" w:fill="auto"/>
          </w:tcPr>
          <w:p w14:paraId="4B793CCF" w14:textId="77777777" w:rsidR="006D6E0D" w:rsidRPr="00677B05" w:rsidRDefault="006D6E0D" w:rsidP="006C7F56">
            <w:pPr>
              <w:rPr>
                <w:rFonts w:ascii="Georgia" w:hAnsi="Georgia"/>
                <w:b/>
                <w:sz w:val="28"/>
                <w:u w:val="single"/>
              </w:rPr>
            </w:pPr>
            <w:r w:rsidRPr="00677B05">
              <w:rPr>
                <w:rFonts w:ascii="Georgia" w:hAnsi="Georgia"/>
                <w:b/>
                <w:sz w:val="28"/>
                <w:u w:val="single"/>
              </w:rPr>
              <w:t>American History I</w:t>
            </w:r>
          </w:p>
        </w:tc>
        <w:tc>
          <w:tcPr>
            <w:tcW w:w="5508" w:type="dxa"/>
            <w:tcBorders>
              <w:left w:val="nil"/>
            </w:tcBorders>
            <w:shd w:val="clear" w:color="auto" w:fill="auto"/>
            <w:vAlign w:val="bottom"/>
          </w:tcPr>
          <w:p w14:paraId="051EB528" w14:textId="1C2FE63F" w:rsidR="006D6E0D" w:rsidRPr="00677B05" w:rsidRDefault="00A6398A" w:rsidP="00E763C5">
            <w:pPr>
              <w:jc w:val="right"/>
              <w:rPr>
                <w:rFonts w:ascii="Georgia" w:hAnsi="Georgia"/>
                <w:b/>
                <w:sz w:val="21"/>
                <w:szCs w:val="21"/>
              </w:rPr>
            </w:pPr>
            <w:r w:rsidRPr="00677B05">
              <w:rPr>
                <w:rFonts w:ascii="Georgia" w:hAnsi="Georgia"/>
                <w:b/>
                <w:sz w:val="20"/>
                <w:szCs w:val="21"/>
              </w:rPr>
              <w:t xml:space="preserve">Unit </w:t>
            </w:r>
            <w:r w:rsidR="00397AED">
              <w:rPr>
                <w:rFonts w:ascii="Georgia" w:hAnsi="Georgia"/>
                <w:b/>
                <w:sz w:val="20"/>
                <w:szCs w:val="21"/>
              </w:rPr>
              <w:t>6A</w:t>
            </w:r>
            <w:r w:rsidR="00E763C5" w:rsidRPr="00677B05">
              <w:rPr>
                <w:rFonts w:ascii="Georgia" w:hAnsi="Georgia"/>
                <w:b/>
                <w:sz w:val="20"/>
                <w:szCs w:val="21"/>
              </w:rPr>
              <w:t xml:space="preserve"> – </w:t>
            </w:r>
            <w:r w:rsidR="00397AED">
              <w:rPr>
                <w:rFonts w:ascii="Georgia" w:hAnsi="Georgia"/>
                <w:b/>
                <w:sz w:val="20"/>
                <w:szCs w:val="21"/>
              </w:rPr>
              <w:t>Reconstruction</w:t>
            </w:r>
          </w:p>
        </w:tc>
      </w:tr>
      <w:tr w:rsidR="006D6E0D" w:rsidRPr="00677B05" w14:paraId="13E2AE2C" w14:textId="77777777" w:rsidTr="006C7F56">
        <w:tc>
          <w:tcPr>
            <w:tcW w:w="11016" w:type="dxa"/>
            <w:gridSpan w:val="2"/>
            <w:shd w:val="clear" w:color="auto" w:fill="auto"/>
          </w:tcPr>
          <w:p w14:paraId="74C710F6" w14:textId="4D1E6530" w:rsidR="006D6E0D" w:rsidRPr="00677B05" w:rsidRDefault="00A6398A" w:rsidP="00DC6701">
            <w:pPr>
              <w:rPr>
                <w:rFonts w:ascii="Georgia" w:hAnsi="Georgia"/>
                <w:b/>
                <w:sz w:val="28"/>
              </w:rPr>
            </w:pPr>
            <w:r w:rsidRPr="00677B05">
              <w:rPr>
                <w:rFonts w:ascii="Georgia" w:hAnsi="Georgia"/>
                <w:b/>
              </w:rPr>
              <w:t xml:space="preserve">Unit </w:t>
            </w:r>
            <w:r w:rsidR="00397AED">
              <w:rPr>
                <w:rFonts w:ascii="Georgia" w:hAnsi="Georgia"/>
                <w:b/>
              </w:rPr>
              <w:t>6A</w:t>
            </w:r>
            <w:r w:rsidR="006D6E0D" w:rsidRPr="00677B05">
              <w:rPr>
                <w:rFonts w:ascii="Georgia" w:hAnsi="Georgia"/>
                <w:b/>
              </w:rPr>
              <w:t xml:space="preserve"> Test – </w:t>
            </w:r>
            <w:r w:rsidR="00A47611">
              <w:rPr>
                <w:rFonts w:ascii="Georgia" w:hAnsi="Georgia"/>
                <w:b/>
              </w:rPr>
              <w:t>Academic</w:t>
            </w:r>
            <w:r w:rsidR="006D6E0D" w:rsidRPr="00677B05">
              <w:rPr>
                <w:rFonts w:ascii="Georgia" w:hAnsi="Georgia"/>
                <w:b/>
              </w:rPr>
              <w:t xml:space="preserve"> </w:t>
            </w:r>
            <w:r w:rsidR="00A144A0" w:rsidRPr="00677B05">
              <w:rPr>
                <w:rFonts w:ascii="Georgia" w:hAnsi="Georgia"/>
                <w:b/>
              </w:rPr>
              <w:t>Correction Topics</w:t>
            </w:r>
          </w:p>
        </w:tc>
      </w:tr>
    </w:tbl>
    <w:p w14:paraId="7A408ABF" w14:textId="77777777" w:rsidR="006D6E0D" w:rsidRPr="00677B05" w:rsidRDefault="006D6E0D" w:rsidP="006D6E0D">
      <w:pPr>
        <w:pStyle w:val="ListParagraph"/>
        <w:rPr>
          <w:rFonts w:ascii="Georgia" w:hAnsi="Georgia"/>
        </w:rPr>
      </w:pPr>
    </w:p>
    <w:p w14:paraId="1917CD81" w14:textId="77777777" w:rsidR="006D6E0D" w:rsidRPr="00677B05" w:rsidRDefault="006D6E0D" w:rsidP="006D6E0D">
      <w:pPr>
        <w:pStyle w:val="ListParagraph"/>
        <w:rPr>
          <w:rFonts w:ascii="Georgia" w:hAnsi="Georgia"/>
          <w:sz w:val="24"/>
        </w:rPr>
      </w:pPr>
    </w:p>
    <w:p w14:paraId="41339B1D" w14:textId="725B206F" w:rsidR="00B71A20" w:rsidRPr="00677B05" w:rsidRDefault="0020070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Successes of Reconstruction for blacks</w:t>
      </w:r>
    </w:p>
    <w:p w14:paraId="73D28BC9" w14:textId="00C46A8A" w:rsidR="00B71A20" w:rsidRPr="00677B05" w:rsidRDefault="0020070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Democrats of Reconstruction (demographically speaking)</w:t>
      </w:r>
    </w:p>
    <w:p w14:paraId="6F499F91" w14:textId="346A0D40" w:rsidR="00B71A20" w:rsidRPr="00677B05" w:rsidRDefault="0020070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Lincoln’s 10% Plan</w:t>
      </w:r>
    </w:p>
    <w:p w14:paraId="7AEF2E9A" w14:textId="1DFD5057" w:rsidR="00677B05" w:rsidRPr="0020070D" w:rsidRDefault="00677B05" w:rsidP="0020070D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</w:t>
      </w:r>
      <w:r w:rsidR="0020070D">
        <w:rPr>
          <w:rFonts w:ascii="Georgia" w:hAnsi="Georgia"/>
          <w:sz w:val="24"/>
        </w:rPr>
        <w:t>ompromise of 1877</w:t>
      </w:r>
    </w:p>
    <w:p w14:paraId="44DBC833" w14:textId="0687522F" w:rsidR="00B71A20" w:rsidRPr="00677B05" w:rsidRDefault="0020070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Sharecropping and Tenant Farming </w:t>
      </w:r>
    </w:p>
    <w:p w14:paraId="3E9C28EA" w14:textId="7AD35CAE" w:rsidR="00B71A20" w:rsidRPr="00677B05" w:rsidRDefault="0020070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“Scalawags” during Reconstruction</w:t>
      </w:r>
    </w:p>
    <w:p w14:paraId="07DA716D" w14:textId="44773494" w:rsidR="00E763C5" w:rsidRPr="00677B05" w:rsidRDefault="0020070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Freedmen’s Bureau</w:t>
      </w:r>
    </w:p>
    <w:p w14:paraId="623E22F6" w14:textId="54B53228" w:rsidR="00E763C5" w:rsidRDefault="0020070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Enforcement Acts</w:t>
      </w:r>
    </w:p>
    <w:p w14:paraId="04D01256" w14:textId="083AEA41" w:rsidR="00677B05" w:rsidRPr="00677B05" w:rsidRDefault="0020070D" w:rsidP="00677B0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Election of 1876</w:t>
      </w:r>
    </w:p>
    <w:p w14:paraId="3D5C0DFD" w14:textId="506ADE31" w:rsidR="00677B05" w:rsidRPr="00677B05" w:rsidRDefault="0020070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“Redeemers”</w:t>
      </w:r>
    </w:p>
    <w:p w14:paraId="0F9164DA" w14:textId="29BD2DB1" w:rsidR="00E763C5" w:rsidRPr="00677B05" w:rsidRDefault="0020070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Congressional Reconstruction</w:t>
      </w:r>
    </w:p>
    <w:p w14:paraId="57D6ACAD" w14:textId="3A450FCB" w:rsidR="00E763C5" w:rsidRPr="00677B05" w:rsidRDefault="0020070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Black Codes</w:t>
      </w:r>
    </w:p>
    <w:p w14:paraId="61AB4C80" w14:textId="5EF62DB8" w:rsidR="00677B05" w:rsidRPr="00677B05" w:rsidRDefault="0020070D" w:rsidP="00677B0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15</w:t>
      </w:r>
      <w:r w:rsidRPr="0020070D">
        <w:rPr>
          <w:rFonts w:ascii="Georgia" w:hAnsi="Georgia"/>
          <w:sz w:val="24"/>
          <w:vertAlign w:val="superscript"/>
        </w:rPr>
        <w:t>th</w:t>
      </w:r>
      <w:r>
        <w:rPr>
          <w:rFonts w:ascii="Georgia" w:hAnsi="Georgia"/>
          <w:sz w:val="24"/>
        </w:rPr>
        <w:t xml:space="preserve"> Amendment</w:t>
      </w:r>
    </w:p>
    <w:p w14:paraId="03A2BAAC" w14:textId="0B154021" w:rsidR="00E763C5" w:rsidRPr="00677B05" w:rsidRDefault="0020070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Andrew Johnson’s impeachment</w:t>
      </w:r>
    </w:p>
    <w:p w14:paraId="14E008BE" w14:textId="18B99B5D" w:rsidR="00677B05" w:rsidRPr="00677B05" w:rsidRDefault="0020070D" w:rsidP="00677B0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14</w:t>
      </w:r>
      <w:r w:rsidRPr="0020070D">
        <w:rPr>
          <w:rFonts w:ascii="Georgia" w:hAnsi="Georgia"/>
          <w:sz w:val="24"/>
          <w:vertAlign w:val="superscript"/>
        </w:rPr>
        <w:t>th</w:t>
      </w:r>
      <w:r>
        <w:rPr>
          <w:rFonts w:ascii="Georgia" w:hAnsi="Georgia"/>
          <w:sz w:val="24"/>
        </w:rPr>
        <w:t xml:space="preserve"> Amendment</w:t>
      </w:r>
    </w:p>
    <w:p w14:paraId="71BC1399" w14:textId="3D51C78B" w:rsidR="00E763C5" w:rsidRPr="00677B05" w:rsidRDefault="0020070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Ku Klux Klan during Reconstruction</w:t>
      </w:r>
    </w:p>
    <w:p w14:paraId="5748C5B9" w14:textId="35691682" w:rsidR="00B71A20" w:rsidRPr="00677B05" w:rsidRDefault="0020070D" w:rsidP="00677B0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Reasons for the failure of Reconstruction</w:t>
      </w:r>
    </w:p>
    <w:p w14:paraId="1DD62ED7" w14:textId="6E218297" w:rsidR="00B71A20" w:rsidRPr="0020070D" w:rsidRDefault="0020070D" w:rsidP="00B71A20">
      <w:pPr>
        <w:pStyle w:val="ListParagraph"/>
        <w:numPr>
          <w:ilvl w:val="0"/>
          <w:numId w:val="1"/>
        </w:numPr>
        <w:rPr>
          <w:rFonts w:ascii="Georgia" w:hAnsi="Georgia"/>
          <w:iCs/>
          <w:sz w:val="24"/>
        </w:rPr>
      </w:pPr>
      <w:r>
        <w:rPr>
          <w:rFonts w:ascii="Georgia" w:hAnsi="Georgia"/>
          <w:iCs/>
          <w:sz w:val="24"/>
        </w:rPr>
        <w:t>Black Codes</w:t>
      </w:r>
    </w:p>
    <w:p w14:paraId="3CCF9F69" w14:textId="05CE7C20" w:rsidR="00B71A20" w:rsidRPr="00677B05" w:rsidRDefault="0020070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Long-term effects of Reconstruction</w:t>
      </w:r>
    </w:p>
    <w:p w14:paraId="0423468E" w14:textId="0C8AF805" w:rsidR="00B71A20" w:rsidRPr="00677B05" w:rsidRDefault="0020070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Reconstruction Act of 1867</w:t>
      </w:r>
    </w:p>
    <w:p w14:paraId="58566D08" w14:textId="332FBCFD" w:rsidR="00B71A20" w:rsidRDefault="0020070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Johnson’s Reconstruction Plan</w:t>
      </w:r>
    </w:p>
    <w:p w14:paraId="20095F63" w14:textId="77777777" w:rsidR="0020070D" w:rsidRPr="00677B05" w:rsidRDefault="0020070D" w:rsidP="0020070D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Andrew Johnson’s impeachment</w:t>
      </w:r>
    </w:p>
    <w:p w14:paraId="06A1B5A2" w14:textId="5DEFF426" w:rsidR="00677B05" w:rsidRDefault="0020070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Ways to keep blacks from voting</w:t>
      </w:r>
    </w:p>
    <w:p w14:paraId="59764213" w14:textId="4D28D9D3" w:rsidR="0020070D" w:rsidRDefault="0020070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Successes of Reconstruction</w:t>
      </w:r>
    </w:p>
    <w:p w14:paraId="04C1C6A5" w14:textId="6D7C8B11" w:rsidR="00677B05" w:rsidRDefault="0020070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“Carpetbaggers”</w:t>
      </w:r>
    </w:p>
    <w:p w14:paraId="6AE276AF" w14:textId="77777777" w:rsidR="00B71A20" w:rsidRPr="00677B05" w:rsidRDefault="00B71A20" w:rsidP="00E763C5">
      <w:pPr>
        <w:pStyle w:val="ListParagraph"/>
        <w:rPr>
          <w:rFonts w:ascii="Georgia" w:hAnsi="Georgia"/>
          <w:sz w:val="24"/>
        </w:rPr>
      </w:pPr>
      <w:bookmarkStart w:id="0" w:name="_GoBack"/>
      <w:bookmarkEnd w:id="0"/>
    </w:p>
    <w:sectPr w:rsidR="00B71A20" w:rsidRPr="00677B05" w:rsidSect="002007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13879"/>
    <w:multiLevelType w:val="hybridMultilevel"/>
    <w:tmpl w:val="97E00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A20"/>
    <w:rsid w:val="00001959"/>
    <w:rsid w:val="000A2F88"/>
    <w:rsid w:val="0020070D"/>
    <w:rsid w:val="00235A5A"/>
    <w:rsid w:val="0025513C"/>
    <w:rsid w:val="00397AED"/>
    <w:rsid w:val="00677B05"/>
    <w:rsid w:val="006904B6"/>
    <w:rsid w:val="006D6E0D"/>
    <w:rsid w:val="009F25AA"/>
    <w:rsid w:val="00A144A0"/>
    <w:rsid w:val="00A47611"/>
    <w:rsid w:val="00A6398A"/>
    <w:rsid w:val="00B71A20"/>
    <w:rsid w:val="00DC6701"/>
    <w:rsid w:val="00E763C5"/>
    <w:rsid w:val="00EB318F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248A0"/>
  <w15:chartTrackingRefBased/>
  <w15:docId w15:val="{8EAC967B-A747-428C-A14B-F3E65D6F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Nancy Leininger</cp:lastModifiedBy>
  <cp:revision>5</cp:revision>
  <dcterms:created xsi:type="dcterms:W3CDTF">2020-01-06T16:22:00Z</dcterms:created>
  <dcterms:modified xsi:type="dcterms:W3CDTF">2020-01-06T19:26:00Z</dcterms:modified>
</cp:coreProperties>
</file>