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581F" w14:textId="69804381" w:rsidR="005575EB" w:rsidRDefault="00737A48" w:rsidP="00737A4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Q1 </w:t>
      </w:r>
      <w:r w:rsidRPr="00737A48">
        <w:rPr>
          <w:rFonts w:ascii="Georgia" w:hAnsi="Georgia"/>
          <w:sz w:val="28"/>
          <w:szCs w:val="28"/>
        </w:rPr>
        <w:t xml:space="preserve">Reading </w:t>
      </w:r>
      <w:r>
        <w:rPr>
          <w:rFonts w:ascii="Georgia" w:hAnsi="Georgia"/>
          <w:sz w:val="28"/>
          <w:szCs w:val="28"/>
        </w:rPr>
        <w:t>Quiz Replacement Opportunity</w:t>
      </w:r>
    </w:p>
    <w:p w14:paraId="3AD15AC3" w14:textId="75386248" w:rsidR="00737A48" w:rsidRDefault="00737A48" w:rsidP="00737A48">
      <w:pPr>
        <w:jc w:val="center"/>
        <w:rPr>
          <w:rFonts w:ascii="Georgia" w:hAnsi="Georgia"/>
          <w:sz w:val="28"/>
          <w:szCs w:val="28"/>
        </w:rPr>
      </w:pPr>
    </w:p>
    <w:p w14:paraId="23D5FF71" w14:textId="77777777" w:rsidR="009C51E4" w:rsidRDefault="00C12F36" w:rsidP="00C12F3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 can choose your lowest (</w:t>
      </w:r>
      <w:r w:rsidR="009C51E4">
        <w:rPr>
          <w:rFonts w:ascii="Georgia" w:hAnsi="Georgia"/>
          <w:sz w:val="28"/>
          <w:szCs w:val="28"/>
        </w:rPr>
        <w:t>it cannot be</w:t>
      </w:r>
      <w:r>
        <w:rPr>
          <w:rFonts w:ascii="Georgia" w:hAnsi="Georgia"/>
          <w:sz w:val="28"/>
          <w:szCs w:val="28"/>
        </w:rPr>
        <w:t xml:space="preserve"> missing) Reading Quiz and complete a HIPPO for each of these documents found in </w:t>
      </w:r>
      <w:r>
        <w:rPr>
          <w:rFonts w:ascii="Georgia" w:hAnsi="Georgia"/>
          <w:i/>
          <w:iCs/>
          <w:sz w:val="28"/>
          <w:szCs w:val="28"/>
        </w:rPr>
        <w:t>American Spirit: Volume I</w:t>
      </w:r>
      <w:r>
        <w:rPr>
          <w:rFonts w:ascii="Georgia" w:hAnsi="Georgia"/>
          <w:sz w:val="28"/>
          <w:szCs w:val="28"/>
        </w:rPr>
        <w:t>. Please complete the HIPPOs on the chart that I provided for you at the beginning of the semester (found on</w:t>
      </w:r>
      <w:r w:rsidR="00550AB7">
        <w:rPr>
          <w:rFonts w:ascii="Georgia" w:hAnsi="Georgia"/>
          <w:sz w:val="28"/>
          <w:szCs w:val="28"/>
        </w:rPr>
        <w:t xml:space="preserve"> my website under “Resources” </w:t>
      </w:r>
      <w:proofErr w:type="gramStart"/>
      <w:r>
        <w:rPr>
          <w:rFonts w:ascii="Georgia" w:hAnsi="Georgia"/>
          <w:sz w:val="28"/>
          <w:szCs w:val="28"/>
        </w:rPr>
        <w:t>and also</w:t>
      </w:r>
      <w:proofErr w:type="gramEnd"/>
      <w:r>
        <w:rPr>
          <w:rFonts w:ascii="Georgia" w:hAnsi="Georgia"/>
          <w:sz w:val="28"/>
          <w:szCs w:val="28"/>
        </w:rPr>
        <w:t xml:space="preserve"> attached to this document). </w:t>
      </w:r>
    </w:p>
    <w:p w14:paraId="0F1F48CA" w14:textId="2B638444" w:rsidR="00C12F36" w:rsidRPr="00C12F36" w:rsidRDefault="00C12F36" w:rsidP="00C12F3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Due on day of Unit 5 Test/Midterm.</w:t>
      </w:r>
    </w:p>
    <w:p w14:paraId="0A00ED38" w14:textId="77777777" w:rsidR="00C12F36" w:rsidRDefault="00C12F36" w:rsidP="00737A48">
      <w:pPr>
        <w:jc w:val="center"/>
        <w:rPr>
          <w:rFonts w:ascii="Georgia" w:hAnsi="Georgia"/>
          <w:sz w:val="28"/>
          <w:szCs w:val="28"/>
        </w:rPr>
      </w:pPr>
    </w:p>
    <w:p w14:paraId="1832C3D2" w14:textId="78E18B6E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1 &amp; 2: A2, C2, </w:t>
      </w:r>
      <w:r w:rsidRPr="005C69DC">
        <w:rPr>
          <w:rFonts w:ascii="Georgia" w:hAnsi="Georgia"/>
          <w:sz w:val="36"/>
          <w:szCs w:val="36"/>
        </w:rPr>
        <w:t>(Ch. 2</w:t>
      </w:r>
      <w:r w:rsidR="00550AB7" w:rsidRPr="005C69DC">
        <w:rPr>
          <w:rFonts w:ascii="Georgia" w:hAnsi="Georgia"/>
          <w:sz w:val="36"/>
          <w:szCs w:val="36"/>
        </w:rPr>
        <w:t>: A2)</w:t>
      </w:r>
      <w:r w:rsidRPr="005C69DC">
        <w:rPr>
          <w:rFonts w:ascii="Georgia" w:hAnsi="Georgia"/>
          <w:sz w:val="36"/>
          <w:szCs w:val="36"/>
        </w:rPr>
        <w:t xml:space="preserve"> </w:t>
      </w:r>
    </w:p>
    <w:p w14:paraId="7F9003A0" w14:textId="52E802F1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>Ch. 3: B4, D1, D3</w:t>
      </w:r>
    </w:p>
    <w:p w14:paraId="18BB49C8" w14:textId="7B43F381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>Ch. 4 &amp; 5: B1, (Ch. 5</w:t>
      </w:r>
      <w:r w:rsidR="00550AB7" w:rsidRPr="005C69DC">
        <w:rPr>
          <w:rFonts w:ascii="Georgia" w:hAnsi="Georgia"/>
          <w:sz w:val="36"/>
          <w:szCs w:val="36"/>
        </w:rPr>
        <w:t>:</w:t>
      </w:r>
      <w:r w:rsidRPr="005C69DC">
        <w:rPr>
          <w:rFonts w:ascii="Georgia" w:hAnsi="Georgia"/>
          <w:sz w:val="36"/>
          <w:szCs w:val="36"/>
        </w:rPr>
        <w:t xml:space="preserve"> A1, B1</w:t>
      </w:r>
      <w:r w:rsidR="00550AB7" w:rsidRPr="005C69DC">
        <w:rPr>
          <w:rFonts w:ascii="Georgia" w:hAnsi="Georgia"/>
          <w:sz w:val="36"/>
          <w:szCs w:val="36"/>
        </w:rPr>
        <w:t>)</w:t>
      </w:r>
    </w:p>
    <w:p w14:paraId="3796784A" w14:textId="0CA89A31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>Ch. 8:</w:t>
      </w:r>
      <w:r w:rsidR="00DF5424" w:rsidRPr="005C69DC">
        <w:rPr>
          <w:rFonts w:ascii="Georgia" w:hAnsi="Georgia"/>
          <w:sz w:val="36"/>
          <w:szCs w:val="36"/>
        </w:rPr>
        <w:t xml:space="preserve"> C1, D1, D3</w:t>
      </w:r>
    </w:p>
    <w:p w14:paraId="3DD61400" w14:textId="40F09A20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>Ch. 10:</w:t>
      </w:r>
      <w:r w:rsidR="00DF5424" w:rsidRPr="005C69DC">
        <w:rPr>
          <w:rFonts w:ascii="Georgia" w:hAnsi="Georgia"/>
          <w:sz w:val="36"/>
          <w:szCs w:val="36"/>
        </w:rPr>
        <w:t xml:space="preserve"> B1, E1, G1</w:t>
      </w:r>
    </w:p>
    <w:p w14:paraId="695A754D" w14:textId="2067942A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>Ch. 12:</w:t>
      </w:r>
      <w:r w:rsidR="00DF5424" w:rsidRPr="005C69DC">
        <w:rPr>
          <w:rFonts w:ascii="Georgia" w:hAnsi="Georgia"/>
          <w:sz w:val="36"/>
          <w:szCs w:val="36"/>
        </w:rPr>
        <w:t xml:space="preserve"> A1, A5, C2</w:t>
      </w:r>
    </w:p>
    <w:p w14:paraId="14AFB3A1" w14:textId="059F139F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>Ch. 14:</w:t>
      </w:r>
      <w:r w:rsidR="00DF5424" w:rsidRPr="005C69DC">
        <w:rPr>
          <w:rFonts w:ascii="Georgia" w:hAnsi="Georgia"/>
          <w:sz w:val="36"/>
          <w:szCs w:val="36"/>
        </w:rPr>
        <w:t xml:space="preserve"> A3, B4, D2</w:t>
      </w:r>
    </w:p>
    <w:p w14:paraId="186F9536" w14:textId="4C981A55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>Ch. 17:</w:t>
      </w:r>
      <w:r w:rsidR="00DF5424" w:rsidRPr="005C69DC">
        <w:rPr>
          <w:rFonts w:ascii="Georgia" w:hAnsi="Georgia"/>
          <w:sz w:val="36"/>
          <w:szCs w:val="36"/>
        </w:rPr>
        <w:t xml:space="preserve"> B1, B3, C1</w:t>
      </w:r>
    </w:p>
    <w:p w14:paraId="7A267E8B" w14:textId="0F27B399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</w:t>
      </w:r>
      <w:r w:rsidR="00DF5424" w:rsidRPr="005C69DC">
        <w:rPr>
          <w:rFonts w:ascii="Georgia" w:hAnsi="Georgia"/>
          <w:sz w:val="36"/>
          <w:szCs w:val="36"/>
        </w:rPr>
        <w:t xml:space="preserve">18: B1, C1, </w:t>
      </w:r>
      <w:r w:rsidR="00DA0D20" w:rsidRPr="005C69DC">
        <w:rPr>
          <w:rFonts w:ascii="Georgia" w:hAnsi="Georgia"/>
          <w:sz w:val="36"/>
          <w:szCs w:val="36"/>
        </w:rPr>
        <w:t>E1</w:t>
      </w:r>
    </w:p>
    <w:p w14:paraId="6E75AB80" w14:textId="23185543" w:rsidR="00737A48" w:rsidRPr="005C69DC" w:rsidRDefault="00737A48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>Ch. 20 &amp; 21:</w:t>
      </w:r>
      <w:r w:rsidR="00DA0D20" w:rsidRPr="005C69DC">
        <w:rPr>
          <w:rFonts w:ascii="Georgia" w:hAnsi="Georgia"/>
          <w:sz w:val="36"/>
          <w:szCs w:val="36"/>
        </w:rPr>
        <w:t xml:space="preserve"> A1, C3, </w:t>
      </w:r>
      <w:r w:rsidR="00550AB7" w:rsidRPr="005C69DC">
        <w:rPr>
          <w:rFonts w:ascii="Georgia" w:hAnsi="Georgia"/>
          <w:sz w:val="36"/>
          <w:szCs w:val="36"/>
        </w:rPr>
        <w:t xml:space="preserve">(Ch. 21: </w:t>
      </w:r>
      <w:r w:rsidR="00DA0D20" w:rsidRPr="005C69DC">
        <w:rPr>
          <w:rFonts w:ascii="Georgia" w:hAnsi="Georgia"/>
          <w:sz w:val="36"/>
          <w:szCs w:val="36"/>
        </w:rPr>
        <w:t>B1</w:t>
      </w:r>
      <w:r w:rsidR="00550AB7" w:rsidRPr="005C69DC">
        <w:rPr>
          <w:rFonts w:ascii="Georgia" w:hAnsi="Georgia"/>
          <w:sz w:val="36"/>
          <w:szCs w:val="36"/>
        </w:rPr>
        <w:t>)</w:t>
      </w:r>
    </w:p>
    <w:p w14:paraId="4F0AD841" w14:textId="5B776753" w:rsidR="00C12F36" w:rsidRPr="005C69DC" w:rsidRDefault="00C12F36" w:rsidP="00737A48">
      <w:pPr>
        <w:rPr>
          <w:rFonts w:ascii="Georgia" w:hAnsi="Georgia"/>
          <w:sz w:val="36"/>
          <w:szCs w:val="36"/>
        </w:rPr>
      </w:pPr>
      <w:r w:rsidRPr="005C69DC">
        <w:rPr>
          <w:rFonts w:ascii="Georgia" w:hAnsi="Georgia"/>
          <w:sz w:val="36"/>
          <w:szCs w:val="36"/>
        </w:rPr>
        <w:t xml:space="preserve">Ch. 22: </w:t>
      </w:r>
      <w:r w:rsidR="00773FC0" w:rsidRPr="005C69DC">
        <w:rPr>
          <w:rFonts w:ascii="Georgia" w:hAnsi="Georgia"/>
          <w:sz w:val="36"/>
          <w:szCs w:val="36"/>
        </w:rPr>
        <w:t>A4, D1, F2</w:t>
      </w:r>
    </w:p>
    <w:p w14:paraId="71C67142" w14:textId="64F3DC6C" w:rsidR="00C12F36" w:rsidRDefault="00C12F36" w:rsidP="00737A48">
      <w:pPr>
        <w:rPr>
          <w:rFonts w:ascii="Georgia" w:hAnsi="Georgia"/>
          <w:sz w:val="28"/>
          <w:szCs w:val="28"/>
        </w:rPr>
      </w:pPr>
    </w:p>
    <w:p w14:paraId="7A5C075A" w14:textId="37930C05" w:rsidR="00C12F36" w:rsidRDefault="00C12F36" w:rsidP="00737A48">
      <w:pPr>
        <w:rPr>
          <w:rFonts w:ascii="Georgia" w:hAnsi="Georgia"/>
          <w:sz w:val="28"/>
          <w:szCs w:val="28"/>
        </w:rPr>
      </w:pPr>
    </w:p>
    <w:p w14:paraId="1F40ED44" w14:textId="18DB0E31" w:rsidR="00C12F36" w:rsidRDefault="00C12F36" w:rsidP="00737A48">
      <w:pPr>
        <w:rPr>
          <w:rFonts w:ascii="Georgia" w:hAnsi="Georgia"/>
          <w:sz w:val="28"/>
          <w:szCs w:val="28"/>
        </w:rPr>
      </w:pPr>
    </w:p>
    <w:p w14:paraId="26BC2207" w14:textId="1A72312D" w:rsidR="00C12F36" w:rsidRDefault="00C12F36" w:rsidP="00737A48">
      <w:pPr>
        <w:rPr>
          <w:rFonts w:ascii="Georgia" w:hAnsi="Georgia"/>
          <w:sz w:val="28"/>
          <w:szCs w:val="28"/>
        </w:rPr>
      </w:pPr>
    </w:p>
    <w:p w14:paraId="29D53B87" w14:textId="74597C03" w:rsidR="00C12F36" w:rsidRDefault="00C12F36" w:rsidP="00737A48">
      <w:pPr>
        <w:rPr>
          <w:rFonts w:ascii="Georgia" w:hAnsi="Georgia"/>
          <w:sz w:val="28"/>
          <w:szCs w:val="28"/>
        </w:rPr>
      </w:pPr>
    </w:p>
    <w:p w14:paraId="27F7745B" w14:textId="5B3784E0" w:rsidR="00C12F36" w:rsidRDefault="00C12F36" w:rsidP="00737A48">
      <w:pPr>
        <w:rPr>
          <w:rFonts w:ascii="Georgia" w:hAnsi="Georgia"/>
          <w:sz w:val="28"/>
          <w:szCs w:val="28"/>
        </w:rPr>
      </w:pPr>
    </w:p>
    <w:p w14:paraId="20BDEC04" w14:textId="63ABD290" w:rsidR="00550AB7" w:rsidRDefault="00550AB7" w:rsidP="00737A48">
      <w:pPr>
        <w:rPr>
          <w:rFonts w:ascii="Georgia" w:hAnsi="Georgia"/>
          <w:sz w:val="28"/>
          <w:szCs w:val="28"/>
        </w:rPr>
      </w:pPr>
    </w:p>
    <w:p w14:paraId="51B9D5AC" w14:textId="77777777" w:rsidR="005C69DC" w:rsidRDefault="005C69DC" w:rsidP="00737A48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14:paraId="58432E0D" w14:textId="77777777" w:rsidR="00C12F36" w:rsidRPr="00AA7FD1" w:rsidRDefault="00C12F36" w:rsidP="00C12F36">
      <w:pPr>
        <w:jc w:val="center"/>
        <w:rPr>
          <w:rFonts w:ascii="Georgia" w:hAnsi="Georgia"/>
          <w:sz w:val="36"/>
        </w:rPr>
      </w:pPr>
      <w:r w:rsidRPr="00AA7FD1">
        <w:rPr>
          <w:rFonts w:ascii="Georgia" w:hAnsi="Georgia"/>
          <w:sz w:val="36"/>
        </w:rPr>
        <w:lastRenderedPageBreak/>
        <w:t>APUSH: How to “HIPPO”</w:t>
      </w:r>
    </w:p>
    <w:p w14:paraId="244A7AC5" w14:textId="77777777" w:rsidR="00C12F36" w:rsidRPr="00AA7FD1" w:rsidRDefault="00C12F36" w:rsidP="00C12F36">
      <w:pPr>
        <w:rPr>
          <w:rFonts w:ascii="Georgia" w:hAnsi="Georgia"/>
          <w:sz w:val="28"/>
        </w:rPr>
      </w:pPr>
      <w:r w:rsidRPr="00AA7FD1">
        <w:rPr>
          <w:rFonts w:ascii="Georgia" w:hAnsi="Georgia"/>
          <w:sz w:val="28"/>
        </w:rPr>
        <w:t>Ask yourself the following questions when addressing each component. Some documents will not have available answers to the questions, and some will benefit from making inferences.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2F36" w14:paraId="2BF91338" w14:textId="77777777" w:rsidTr="00D72E79">
        <w:tc>
          <w:tcPr>
            <w:tcW w:w="5395" w:type="dxa"/>
          </w:tcPr>
          <w:p w14:paraId="5854AD6F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H</w:t>
            </w:r>
            <w:r>
              <w:rPr>
                <w:rFonts w:ascii="Georgia" w:hAnsi="Georgia"/>
                <w:sz w:val="32"/>
              </w:rPr>
              <w:t>istorical Context:</w:t>
            </w:r>
          </w:p>
          <w:p w14:paraId="438E5B4F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Where and when was the source created?</w:t>
            </w:r>
          </w:p>
          <w:p w14:paraId="4751B353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What has happened around the year of the source being published that would be relevant to the source?</w:t>
            </w:r>
          </w:p>
          <w:p w14:paraId="245957E3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 xml:space="preserve">Is the document </w:t>
            </w:r>
            <w:r>
              <w:rPr>
                <w:rFonts w:ascii="Georgia" w:hAnsi="Georgia"/>
                <w:sz w:val="24"/>
              </w:rPr>
              <w:t>a reaction to some event/person/policy?</w:t>
            </w:r>
          </w:p>
          <w:p w14:paraId="128D660D" w14:textId="77777777" w:rsidR="00C12F36" w:rsidRPr="004E76AE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 xml:space="preserve">How does this source represent the </w:t>
            </w:r>
            <w:proofErr w:type="gramStart"/>
            <w:r w:rsidRPr="005226BB">
              <w:rPr>
                <w:rFonts w:ascii="Georgia" w:hAnsi="Georgia"/>
                <w:sz w:val="24"/>
              </w:rPr>
              <w:t>period</w:t>
            </w:r>
            <w:r>
              <w:rPr>
                <w:rFonts w:ascii="Georgia" w:hAnsi="Georgia"/>
                <w:sz w:val="24"/>
              </w:rPr>
              <w:t xml:space="preserve"> of time</w:t>
            </w:r>
            <w:proofErr w:type="gramEnd"/>
            <w:r>
              <w:rPr>
                <w:rFonts w:ascii="Georgia" w:hAnsi="Georgia"/>
                <w:sz w:val="24"/>
              </w:rPr>
              <w:t xml:space="preserve"> it is centered around</w:t>
            </w:r>
            <w:r w:rsidRPr="005226BB">
              <w:rPr>
                <w:rFonts w:ascii="Georgia" w:hAnsi="Georgia"/>
                <w:sz w:val="24"/>
              </w:rPr>
              <w:t>?</w:t>
            </w:r>
          </w:p>
        </w:tc>
        <w:tc>
          <w:tcPr>
            <w:tcW w:w="5395" w:type="dxa"/>
          </w:tcPr>
          <w:p w14:paraId="5590B83E" w14:textId="77777777" w:rsidR="00C12F36" w:rsidRDefault="00C12F36" w:rsidP="00D72E79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C12F36" w14:paraId="6139D67F" w14:textId="77777777" w:rsidTr="00D72E79">
        <w:tc>
          <w:tcPr>
            <w:tcW w:w="5395" w:type="dxa"/>
          </w:tcPr>
          <w:p w14:paraId="0D630604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I</w:t>
            </w:r>
            <w:r>
              <w:rPr>
                <w:rFonts w:ascii="Georgia" w:hAnsi="Georgia"/>
                <w:sz w:val="32"/>
              </w:rPr>
              <w:t>ntended Audience:</w:t>
            </w:r>
          </w:p>
          <w:p w14:paraId="2AEA838C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To whom is the piece directed?</w:t>
            </w:r>
          </w:p>
          <w:p w14:paraId="01C55F44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Is it aimed at one person, a small group, or a large group?</w:t>
            </w:r>
          </w:p>
          <w:p w14:paraId="0BE4592C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How might this affect the reliability or the accuracy of the source?</w:t>
            </w:r>
          </w:p>
          <w:p w14:paraId="523D9991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</w:p>
          <w:p w14:paraId="2039436F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14:paraId="4FDCB5DE" w14:textId="77777777" w:rsidR="00C12F36" w:rsidRDefault="00C12F36" w:rsidP="00D72E79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C12F36" w14:paraId="4B65F90F" w14:textId="77777777" w:rsidTr="00D72E79">
        <w:tc>
          <w:tcPr>
            <w:tcW w:w="5395" w:type="dxa"/>
          </w:tcPr>
          <w:p w14:paraId="02E69F9B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P</w:t>
            </w:r>
            <w:r>
              <w:rPr>
                <w:rFonts w:ascii="Georgia" w:hAnsi="Georgia"/>
                <w:sz w:val="32"/>
              </w:rPr>
              <w:t>urpose:</w:t>
            </w:r>
          </w:p>
          <w:p w14:paraId="6485AC23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Why was the source produced?</w:t>
            </w:r>
          </w:p>
          <w:p w14:paraId="7729A8B5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was the author trying to accomplish?</w:t>
            </w:r>
          </w:p>
          <w:p w14:paraId="143A317A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Were there other possible motivating factors for producing the source?</w:t>
            </w:r>
          </w:p>
          <w:p w14:paraId="1788C367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</w:p>
          <w:p w14:paraId="74BD1517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14:paraId="14DF08EC" w14:textId="77777777" w:rsidR="00C12F36" w:rsidRDefault="00C12F36" w:rsidP="00D72E79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C12F36" w14:paraId="4A4CC64F" w14:textId="77777777" w:rsidTr="00D72E79">
        <w:tc>
          <w:tcPr>
            <w:tcW w:w="5395" w:type="dxa"/>
          </w:tcPr>
          <w:p w14:paraId="22109E8D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P</w:t>
            </w:r>
            <w:r>
              <w:rPr>
                <w:rFonts w:ascii="Georgia" w:hAnsi="Georgia"/>
                <w:sz w:val="32"/>
              </w:rPr>
              <w:t>oint of View:</w:t>
            </w:r>
          </w:p>
          <w:p w14:paraId="729F427D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is the main idea?</w:t>
            </w:r>
          </w:p>
          <w:p w14:paraId="62C6A93F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point is the author trying to make?</w:t>
            </w:r>
          </w:p>
          <w:p w14:paraId="7A57CF31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How does the author’s background or position impact the message? (think race, class, gender, age, region, occupation, values, motives)</w:t>
            </w:r>
          </w:p>
          <w:p w14:paraId="15B48DEE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</w:p>
          <w:p w14:paraId="4AB59224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14:paraId="32B44F23" w14:textId="77777777" w:rsidR="00C12F36" w:rsidRDefault="00C12F36" w:rsidP="00D72E79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C12F36" w14:paraId="097405CB" w14:textId="77777777" w:rsidTr="00D72E79">
        <w:tc>
          <w:tcPr>
            <w:tcW w:w="5395" w:type="dxa"/>
          </w:tcPr>
          <w:p w14:paraId="7E60A14F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O</w:t>
            </w:r>
            <w:r>
              <w:rPr>
                <w:rFonts w:ascii="Georgia" w:hAnsi="Georgia"/>
                <w:sz w:val="32"/>
              </w:rPr>
              <w:t>utside Information/Organization:</w:t>
            </w:r>
          </w:p>
          <w:p w14:paraId="5C194105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What outside information is relevant to the document?</w:t>
            </w:r>
          </w:p>
          <w:p w14:paraId="4FE03741" w14:textId="77777777" w:rsidR="00C12F36" w:rsidRPr="005226BB" w:rsidRDefault="00C12F36" w:rsidP="00D72E79">
            <w:pPr>
              <w:rPr>
                <w:rFonts w:ascii="Georgia" w:hAnsi="Georgia"/>
                <w:sz w:val="24"/>
              </w:rPr>
            </w:pPr>
            <w:r w:rsidRPr="005226BB">
              <w:rPr>
                <w:rFonts w:ascii="Georgia" w:hAnsi="Georgia"/>
                <w:sz w:val="24"/>
              </w:rPr>
              <w:t>How does your analysis of the document fit into your argument?</w:t>
            </w:r>
          </w:p>
          <w:p w14:paraId="67B49BAB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What possible </w:t>
            </w:r>
            <w:proofErr w:type="gramStart"/>
            <w:r>
              <w:rPr>
                <w:rFonts w:ascii="Georgia" w:hAnsi="Georgia"/>
                <w:sz w:val="24"/>
              </w:rPr>
              <w:t>counter-arguments</w:t>
            </w:r>
            <w:proofErr w:type="gramEnd"/>
            <w:r>
              <w:rPr>
                <w:rFonts w:ascii="Georgia" w:hAnsi="Georgia"/>
                <w:sz w:val="24"/>
              </w:rPr>
              <w:t xml:space="preserve"> could you “get ahead of” for your analysis of this document?</w:t>
            </w:r>
          </w:p>
          <w:p w14:paraId="16C4CDE9" w14:textId="77777777" w:rsidR="00C12F36" w:rsidRDefault="00C12F36" w:rsidP="00D72E79">
            <w:pPr>
              <w:rPr>
                <w:rFonts w:ascii="Georgia" w:hAnsi="Georgia"/>
                <w:sz w:val="24"/>
              </w:rPr>
            </w:pPr>
          </w:p>
          <w:p w14:paraId="171C0E82" w14:textId="77777777" w:rsidR="00C12F36" w:rsidRDefault="00C12F36" w:rsidP="00D72E79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14:paraId="2A6540CF" w14:textId="77777777" w:rsidR="00C12F36" w:rsidRDefault="00C12F36" w:rsidP="00D72E79">
            <w:pPr>
              <w:jc w:val="center"/>
              <w:rPr>
                <w:rFonts w:ascii="Georgia" w:hAnsi="Georgia"/>
                <w:sz w:val="32"/>
              </w:rPr>
            </w:pPr>
          </w:p>
        </w:tc>
      </w:tr>
    </w:tbl>
    <w:p w14:paraId="30F8EA59" w14:textId="77777777" w:rsidR="00C12F36" w:rsidRPr="00737A48" w:rsidRDefault="00C12F36" w:rsidP="00737A48">
      <w:pPr>
        <w:rPr>
          <w:rFonts w:ascii="Georgia" w:hAnsi="Georgia"/>
          <w:sz w:val="28"/>
          <w:szCs w:val="28"/>
        </w:rPr>
      </w:pPr>
    </w:p>
    <w:sectPr w:rsidR="00C12F36" w:rsidRPr="00737A48" w:rsidSect="00737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48"/>
    <w:rsid w:val="004405F6"/>
    <w:rsid w:val="00550AB7"/>
    <w:rsid w:val="005575EB"/>
    <w:rsid w:val="005C69DC"/>
    <w:rsid w:val="00737A48"/>
    <w:rsid w:val="00773FC0"/>
    <w:rsid w:val="009C51E4"/>
    <w:rsid w:val="00C12F36"/>
    <w:rsid w:val="00DA0D20"/>
    <w:rsid w:val="00D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55BD"/>
  <w15:chartTrackingRefBased/>
  <w15:docId w15:val="{2BB180FA-FC02-4004-A41B-BFB316FC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dcterms:created xsi:type="dcterms:W3CDTF">2019-10-16T16:37:00Z</dcterms:created>
  <dcterms:modified xsi:type="dcterms:W3CDTF">2019-10-16T16:37:00Z</dcterms:modified>
</cp:coreProperties>
</file>