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5"/>
        <w:gridCol w:w="5385"/>
      </w:tblGrid>
      <w:tr w:rsidR="006D6E0D" w:rsidRPr="001235C7" w14:paraId="740FCF82" w14:textId="77777777" w:rsidTr="006C7F56">
        <w:tc>
          <w:tcPr>
            <w:tcW w:w="5508" w:type="dxa"/>
            <w:tcBorders>
              <w:right w:val="nil"/>
            </w:tcBorders>
            <w:shd w:val="clear" w:color="auto" w:fill="auto"/>
          </w:tcPr>
          <w:p w14:paraId="7070D1A0" w14:textId="2BABBA9B" w:rsidR="006D6E0D" w:rsidRPr="00685EF6" w:rsidRDefault="006D6E0D" w:rsidP="006C7F56">
            <w:pPr>
              <w:rPr>
                <w:rFonts w:ascii="Georgia" w:hAnsi="Georgia"/>
                <w:b/>
                <w:sz w:val="28"/>
                <w:u w:val="single"/>
              </w:rPr>
            </w:pPr>
            <w:r w:rsidRPr="00685EF6">
              <w:rPr>
                <w:rFonts w:ascii="Georgia" w:hAnsi="Georgia"/>
                <w:b/>
                <w:sz w:val="28"/>
                <w:u w:val="single"/>
              </w:rPr>
              <w:t>American History I</w:t>
            </w:r>
            <w:r w:rsidR="00B97A49">
              <w:rPr>
                <w:rFonts w:ascii="Georgia" w:hAnsi="Georgia"/>
                <w:b/>
                <w:sz w:val="28"/>
                <w:u w:val="single"/>
              </w:rPr>
              <w:t>I</w:t>
            </w:r>
          </w:p>
        </w:tc>
        <w:tc>
          <w:tcPr>
            <w:tcW w:w="5508" w:type="dxa"/>
            <w:tcBorders>
              <w:left w:val="nil"/>
            </w:tcBorders>
            <w:shd w:val="clear" w:color="auto" w:fill="auto"/>
            <w:vAlign w:val="bottom"/>
          </w:tcPr>
          <w:p w14:paraId="3326D6EB" w14:textId="4808FDBE" w:rsidR="006D6E0D" w:rsidRPr="00685EF6" w:rsidRDefault="00A6398A" w:rsidP="00DC6701">
            <w:pPr>
              <w:jc w:val="right"/>
              <w:rPr>
                <w:rFonts w:ascii="Georgia" w:hAnsi="Georgia"/>
                <w:b/>
                <w:sz w:val="21"/>
                <w:szCs w:val="21"/>
              </w:rPr>
            </w:pPr>
            <w:r w:rsidRPr="00685EF6">
              <w:rPr>
                <w:rFonts w:ascii="Georgia" w:hAnsi="Georgia"/>
                <w:b/>
                <w:sz w:val="20"/>
                <w:szCs w:val="21"/>
              </w:rPr>
              <w:t xml:space="preserve">Unit </w:t>
            </w:r>
            <w:r w:rsidR="00B97A49">
              <w:rPr>
                <w:rFonts w:ascii="Georgia" w:hAnsi="Georgia"/>
                <w:b/>
                <w:sz w:val="20"/>
                <w:szCs w:val="21"/>
              </w:rPr>
              <w:t>1</w:t>
            </w:r>
            <w:r w:rsidR="00DC6701" w:rsidRPr="00685EF6">
              <w:rPr>
                <w:rFonts w:ascii="Georgia" w:hAnsi="Georgia"/>
                <w:b/>
                <w:sz w:val="20"/>
                <w:szCs w:val="21"/>
              </w:rPr>
              <w:t xml:space="preserve"> – </w:t>
            </w:r>
            <w:r w:rsidR="00B97A49">
              <w:rPr>
                <w:rFonts w:ascii="Georgia" w:hAnsi="Georgia"/>
                <w:b/>
                <w:sz w:val="20"/>
                <w:szCs w:val="21"/>
              </w:rPr>
              <w:t>The Great West &amp; Gilded Age</w:t>
            </w:r>
          </w:p>
        </w:tc>
      </w:tr>
      <w:tr w:rsidR="006D6E0D" w:rsidRPr="001235C7" w14:paraId="029CC3FD" w14:textId="77777777" w:rsidTr="006C7F56">
        <w:tc>
          <w:tcPr>
            <w:tcW w:w="11016" w:type="dxa"/>
            <w:gridSpan w:val="2"/>
            <w:shd w:val="clear" w:color="auto" w:fill="auto"/>
          </w:tcPr>
          <w:p w14:paraId="1D989BC6" w14:textId="71D8F7EA" w:rsidR="006D6E0D" w:rsidRPr="00685EF6" w:rsidRDefault="00A6398A" w:rsidP="00DC6701">
            <w:pPr>
              <w:rPr>
                <w:rFonts w:ascii="Georgia" w:hAnsi="Georgia"/>
                <w:b/>
                <w:sz w:val="28"/>
              </w:rPr>
            </w:pPr>
            <w:r w:rsidRPr="00685EF6">
              <w:rPr>
                <w:rFonts w:ascii="Georgia" w:hAnsi="Georgia"/>
                <w:b/>
              </w:rPr>
              <w:t xml:space="preserve">Unit </w:t>
            </w:r>
            <w:r w:rsidR="00B97A49">
              <w:rPr>
                <w:rFonts w:ascii="Georgia" w:hAnsi="Georgia"/>
                <w:b/>
              </w:rPr>
              <w:t>1A</w:t>
            </w:r>
            <w:r w:rsidR="006D6E0D" w:rsidRPr="00685EF6">
              <w:rPr>
                <w:rFonts w:ascii="Georgia" w:hAnsi="Georgia"/>
                <w:b/>
              </w:rPr>
              <w:t xml:space="preserve"> Test – Honors </w:t>
            </w:r>
            <w:r w:rsidR="00A144A0" w:rsidRPr="00685EF6">
              <w:rPr>
                <w:rFonts w:ascii="Georgia" w:hAnsi="Georgia"/>
                <w:b/>
              </w:rPr>
              <w:t>Correction Topics</w:t>
            </w:r>
          </w:p>
        </w:tc>
      </w:tr>
    </w:tbl>
    <w:p w14:paraId="53177835" w14:textId="77777777" w:rsidR="006D6E0D" w:rsidRDefault="006D6E0D" w:rsidP="006D6E0D">
      <w:pPr>
        <w:pStyle w:val="ListParagraph"/>
        <w:rPr>
          <w:rFonts w:ascii="Georgia" w:hAnsi="Georgia"/>
        </w:rPr>
      </w:pPr>
    </w:p>
    <w:p w14:paraId="466B650B" w14:textId="77777777" w:rsidR="006D6E0D" w:rsidRPr="006D6E0D" w:rsidRDefault="006D6E0D" w:rsidP="006D6E0D">
      <w:pPr>
        <w:pStyle w:val="ListParagraph"/>
        <w:rPr>
          <w:rFonts w:ascii="Georgia" w:hAnsi="Georgia"/>
          <w:sz w:val="24"/>
        </w:rPr>
      </w:pPr>
    </w:p>
    <w:p w14:paraId="21103509" w14:textId="43D2ED59" w:rsidR="00B71A20" w:rsidRPr="006D6E0D" w:rsidRDefault="00153994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Events of the Haymarket Riot</w:t>
      </w:r>
    </w:p>
    <w:p w14:paraId="05CF4C2D" w14:textId="179D44AB" w:rsidR="00B71A20" w:rsidRPr="006D6E0D" w:rsidRDefault="00153994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The American Federation of Labor</w:t>
      </w:r>
    </w:p>
    <w:p w14:paraId="7CAA0CC5" w14:textId="3670F048" w:rsidR="00B71A20" w:rsidRPr="00DC6701" w:rsidRDefault="00153994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Tools of Labor Unions during labor disputes</w:t>
      </w:r>
    </w:p>
    <w:p w14:paraId="22B8EB23" w14:textId="3272753D" w:rsidR="00B71A20" w:rsidRPr="006D6E0D" w:rsidRDefault="00153994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Farming overproduction</w:t>
      </w:r>
    </w:p>
    <w:p w14:paraId="2B216413" w14:textId="369BD10E" w:rsidR="00B71A20" w:rsidRPr="006D6E0D" w:rsidRDefault="00153994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Free coinage of silver vs. the gold standard</w:t>
      </w:r>
    </w:p>
    <w:p w14:paraId="3B08F5E2" w14:textId="330B7B05" w:rsidR="00B71A20" w:rsidRPr="006D6E0D" w:rsidRDefault="00D22DC7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Platform</w:t>
      </w:r>
      <w:r w:rsidR="00153994">
        <w:rPr>
          <w:rFonts w:ascii="Georgia" w:hAnsi="Georgia"/>
          <w:sz w:val="24"/>
        </w:rPr>
        <w:t xml:space="preserve"> of the Populist Party</w:t>
      </w:r>
    </w:p>
    <w:p w14:paraId="61CDB5CB" w14:textId="207D4297" w:rsidR="00B71A20" w:rsidRPr="006D6E0D" w:rsidRDefault="00153994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Vertical vs</w:t>
      </w:r>
      <w:r w:rsidR="00D22DC7">
        <w:rPr>
          <w:rFonts w:ascii="Georgia" w:hAnsi="Georgia"/>
          <w:sz w:val="24"/>
        </w:rPr>
        <w:t>. Horizontal I</w:t>
      </w:r>
      <w:r>
        <w:rPr>
          <w:rFonts w:ascii="Georgia" w:hAnsi="Georgia"/>
          <w:sz w:val="24"/>
        </w:rPr>
        <w:t>ntegration</w:t>
      </w:r>
    </w:p>
    <w:p w14:paraId="2BC40CA8" w14:textId="798F0E23" w:rsidR="00B71A20" w:rsidRPr="006D6E0D" w:rsidRDefault="00153994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Trusts</w:t>
      </w:r>
    </w:p>
    <w:p w14:paraId="1B264FB1" w14:textId="0E599272" w:rsidR="00B71A20" w:rsidRPr="006D6E0D" w:rsidRDefault="00153994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Gospel of Wealth</w:t>
      </w:r>
    </w:p>
    <w:p w14:paraId="27CBF7CB" w14:textId="1752ADCC" w:rsidR="00B71A20" w:rsidRPr="006D6E0D" w:rsidRDefault="00153994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Robber Barons vs. Captains of Industry</w:t>
      </w:r>
    </w:p>
    <w:p w14:paraId="56EDECF4" w14:textId="6EB81CB0" w:rsidR="00B71A20" w:rsidRPr="006D6E0D" w:rsidRDefault="00153994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Social Darwinism</w:t>
      </w:r>
    </w:p>
    <w:p w14:paraId="00A82E0D" w14:textId="4987540A" w:rsidR="00B71A20" w:rsidRPr="006D6E0D" w:rsidRDefault="00153994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D22DC7">
        <w:rPr>
          <w:rFonts w:ascii="Georgia" w:hAnsi="Georgia"/>
          <w:i/>
          <w:sz w:val="24"/>
        </w:rPr>
        <w:t>Laissez-faire</w:t>
      </w:r>
      <w:r>
        <w:rPr>
          <w:rFonts w:ascii="Georgia" w:hAnsi="Georgia"/>
          <w:sz w:val="24"/>
        </w:rPr>
        <w:t xml:space="preserve"> capitalism</w:t>
      </w:r>
    </w:p>
    <w:p w14:paraId="4EFB614B" w14:textId="45E3FA40" w:rsidR="00B71A20" w:rsidRPr="006D6E0D" w:rsidRDefault="00153994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Philanthropy of indu</w:t>
      </w:r>
      <w:bookmarkStart w:id="0" w:name="_GoBack"/>
      <w:bookmarkEnd w:id="0"/>
      <w:r>
        <w:rPr>
          <w:rFonts w:ascii="Georgia" w:hAnsi="Georgia"/>
          <w:sz w:val="24"/>
        </w:rPr>
        <w:t>strialists</w:t>
      </w:r>
    </w:p>
    <w:p w14:paraId="1CD05969" w14:textId="2CB2B03A" w:rsidR="00B71A20" w:rsidRPr="006D6E0D" w:rsidRDefault="00153994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Importance of the Great Railroad Strike of 1877</w:t>
      </w:r>
    </w:p>
    <w:p w14:paraId="0002C3F3" w14:textId="1ED6501E" w:rsidR="00B71A20" w:rsidRPr="006D6E0D" w:rsidRDefault="00153994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Events of the Haymarket Riot</w:t>
      </w:r>
    </w:p>
    <w:p w14:paraId="0523FA9A" w14:textId="00D6726A" w:rsidR="00B71A20" w:rsidRPr="00DC6701" w:rsidRDefault="00153994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Tools of Businesses during Labor disputes</w:t>
      </w:r>
    </w:p>
    <w:p w14:paraId="505197B3" w14:textId="32449179" w:rsidR="00B71A20" w:rsidRPr="006D6E0D" w:rsidRDefault="00153994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Similarities of the Homestead Strike and Pullman Strike</w:t>
      </w:r>
    </w:p>
    <w:p w14:paraId="653586B6" w14:textId="1E95C47B" w:rsidR="00B71A20" w:rsidRPr="006D6E0D" w:rsidRDefault="00153994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Events of the Homestead Strike</w:t>
      </w:r>
    </w:p>
    <w:p w14:paraId="517DEF4C" w14:textId="336F22E4" w:rsidR="00B71A20" w:rsidRPr="006D6E0D" w:rsidRDefault="00153994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Interstate Commerce Commission</w:t>
      </w:r>
    </w:p>
    <w:p w14:paraId="67522820" w14:textId="77F73D21" w:rsidR="00B71A20" w:rsidRPr="00DC6701" w:rsidRDefault="00A6398A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i/>
          <w:sz w:val="24"/>
        </w:rPr>
        <w:t xml:space="preserve"> </w:t>
      </w:r>
      <w:r w:rsidR="00153994">
        <w:rPr>
          <w:rFonts w:ascii="Georgia" w:hAnsi="Georgia"/>
          <w:sz w:val="24"/>
        </w:rPr>
        <w:t>Criticisms of the Gilded Age</w:t>
      </w:r>
    </w:p>
    <w:p w14:paraId="47F953DA" w14:textId="1BFB3A71" w:rsidR="00B71A20" w:rsidRPr="006D6E0D" w:rsidRDefault="00B71A20" w:rsidP="00B97A49">
      <w:pPr>
        <w:pStyle w:val="ListParagraph"/>
        <w:rPr>
          <w:rFonts w:ascii="Georgia" w:hAnsi="Georgia"/>
          <w:sz w:val="24"/>
        </w:rPr>
      </w:pPr>
    </w:p>
    <w:sectPr w:rsidR="00B71A20" w:rsidRPr="006D6E0D" w:rsidSect="00304A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13879"/>
    <w:multiLevelType w:val="hybridMultilevel"/>
    <w:tmpl w:val="97E00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20"/>
    <w:rsid w:val="00001959"/>
    <w:rsid w:val="000A2F88"/>
    <w:rsid w:val="00153994"/>
    <w:rsid w:val="00235A5A"/>
    <w:rsid w:val="00304A55"/>
    <w:rsid w:val="0034793B"/>
    <w:rsid w:val="00352E0D"/>
    <w:rsid w:val="005B1452"/>
    <w:rsid w:val="00685EF6"/>
    <w:rsid w:val="006D6E0D"/>
    <w:rsid w:val="00780941"/>
    <w:rsid w:val="00880F9E"/>
    <w:rsid w:val="009A22ED"/>
    <w:rsid w:val="00A144A0"/>
    <w:rsid w:val="00A6398A"/>
    <w:rsid w:val="00B71A20"/>
    <w:rsid w:val="00B97A49"/>
    <w:rsid w:val="00D22DC7"/>
    <w:rsid w:val="00DC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649D"/>
  <w15:chartTrackingRefBased/>
  <w15:docId w15:val="{8EAC967B-A747-428C-A14B-F3E65D6F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3</cp:revision>
  <dcterms:created xsi:type="dcterms:W3CDTF">2019-02-05T12:16:00Z</dcterms:created>
  <dcterms:modified xsi:type="dcterms:W3CDTF">2019-02-05T12:16:00Z</dcterms:modified>
</cp:coreProperties>
</file>