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7832" w14:textId="77777777" w:rsidR="006C2939" w:rsidRPr="006C2939" w:rsidRDefault="006C2939" w:rsidP="00C76B7F">
      <w:pPr>
        <w:rPr>
          <w:rFonts w:ascii="Georgia" w:hAnsi="Georgia" w:cs="Arial"/>
          <w:b/>
          <w:szCs w:val="24"/>
        </w:rPr>
      </w:pPr>
      <w:r w:rsidRPr="006C2939">
        <w:rPr>
          <w:rFonts w:ascii="Georgia" w:hAnsi="Georgia" w:cs="Arial"/>
          <w:b/>
          <w:szCs w:val="24"/>
        </w:rPr>
        <w:t>PBS: The Candy Bomber</w:t>
      </w:r>
    </w:p>
    <w:p w14:paraId="23E4CC44" w14:textId="75FF2963" w:rsidR="00C76B7F" w:rsidRPr="006C2939" w:rsidRDefault="00C76B7F" w:rsidP="00C76B7F">
      <w:pPr>
        <w:rPr>
          <w:rFonts w:ascii="Georgia" w:hAnsi="Georgia" w:cs="Arial"/>
          <w:szCs w:val="24"/>
        </w:rPr>
      </w:pPr>
      <w:r w:rsidRPr="006C2939">
        <w:rPr>
          <w:rFonts w:ascii="Georgia" w:hAnsi="Georgia" w:cs="Arial"/>
          <w:szCs w:val="24"/>
        </w:rPr>
        <w:t xml:space="preserve">Task 1: Take a timeline of events of </w:t>
      </w:r>
      <w:r w:rsidR="00331638">
        <w:rPr>
          <w:rFonts w:ascii="Georgia" w:hAnsi="Georgia" w:cs="Arial"/>
          <w:szCs w:val="24"/>
        </w:rPr>
        <w:t>the Berlin Blockade/Airlift</w:t>
      </w:r>
      <w:r w:rsidRPr="006C2939">
        <w:rPr>
          <w:rFonts w:ascii="Georgia" w:hAnsi="Georgia" w:cs="Arial"/>
          <w:szCs w:val="24"/>
        </w:rPr>
        <w:t>.</w:t>
      </w:r>
    </w:p>
    <w:p w14:paraId="1B7D05BA" w14:textId="77777777" w:rsidR="00C76B7F" w:rsidRPr="006C2939" w:rsidRDefault="00C76B7F" w:rsidP="00C76B7F">
      <w:pPr>
        <w:rPr>
          <w:rFonts w:ascii="Georgia" w:hAnsi="Georgia" w:cs="Arial"/>
          <w:szCs w:val="24"/>
        </w:rPr>
      </w:pPr>
      <w:r w:rsidRPr="006C2939">
        <w:rPr>
          <w:rFonts w:ascii="Georgia" w:hAnsi="Georgia" w:cs="Arial"/>
          <w:szCs w:val="24"/>
        </w:rPr>
        <w:t>Task 2: Answer questions below on a separate sheet of paper.</w:t>
      </w:r>
    </w:p>
    <w:p w14:paraId="26516CD1" w14:textId="0C285B90" w:rsidR="00C76B7F" w:rsidRPr="006C2939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>What was the purpose of the Berlin</w:t>
      </w:r>
      <w:r w:rsidR="00331638">
        <w:rPr>
          <w:rFonts w:ascii="Georgia" w:hAnsi="Georgia" w:cs="Arial"/>
          <w:szCs w:val="24"/>
        </w:rPr>
        <w:t xml:space="preserve"> A</w:t>
      </w:r>
      <w:r w:rsidRPr="006C2939">
        <w:rPr>
          <w:rFonts w:ascii="Georgia" w:hAnsi="Georgia" w:cs="Arial"/>
          <w:szCs w:val="24"/>
        </w:rPr>
        <w:t xml:space="preserve">irlift? </w:t>
      </w:r>
    </w:p>
    <w:p w14:paraId="1CC842E7" w14:textId="77777777" w:rsidR="00C76B7F" w:rsidRPr="006C2939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Why did this task at first seem insurmountable?  </w:t>
      </w:r>
    </w:p>
    <w:p w14:paraId="49BB5B81" w14:textId="77777777" w:rsidR="00C76B7F" w:rsidRPr="006C2939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Why was it deemed important to accomplish this mission? </w:t>
      </w:r>
    </w:p>
    <w:p w14:paraId="33B2378F" w14:textId="77777777" w:rsidR="00C76B7F" w:rsidRPr="006C2939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What were some of the most important items shipped to the people of Berlin?  </w:t>
      </w:r>
    </w:p>
    <w:p w14:paraId="3F12F82B" w14:textId="77777777" w:rsidR="00C76B7F" w:rsidRPr="006C2939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What were some of the problems faced by the pilots and ground people during the Airlift?  </w:t>
      </w:r>
    </w:p>
    <w:p w14:paraId="55C75F7D" w14:textId="77777777" w:rsidR="00C76B7F" w:rsidRPr="006C2939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How did the people of Berlin assist?  </w:t>
      </w:r>
    </w:p>
    <w:p w14:paraId="5CA71E64" w14:textId="77777777" w:rsidR="00B93A49" w:rsidRPr="006C2939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>Overall, how did the Airlift shape the future of Berlin?</w:t>
      </w:r>
    </w:p>
    <w:p w14:paraId="1245D652" w14:textId="77777777" w:rsidR="006C2939" w:rsidRDefault="006C2939" w:rsidP="006C2939">
      <w:pPr>
        <w:rPr>
          <w:rFonts w:ascii="Georgia" w:hAnsi="Georgia"/>
          <w:sz w:val="20"/>
        </w:rPr>
      </w:pPr>
    </w:p>
    <w:p w14:paraId="1C3BC229" w14:textId="2DC6942A" w:rsidR="006C2939" w:rsidRDefault="006C2939" w:rsidP="006C2939">
      <w:pPr>
        <w:rPr>
          <w:rFonts w:ascii="Georgia" w:hAnsi="Georgia"/>
          <w:sz w:val="20"/>
        </w:rPr>
      </w:pPr>
    </w:p>
    <w:p w14:paraId="362EE0A2" w14:textId="77777777" w:rsidR="00F560E3" w:rsidRDefault="00F560E3" w:rsidP="006C2939">
      <w:pPr>
        <w:rPr>
          <w:rFonts w:ascii="Georgia" w:hAnsi="Georgia"/>
          <w:sz w:val="20"/>
        </w:rPr>
      </w:pPr>
    </w:p>
    <w:p w14:paraId="368E6EF4" w14:textId="77777777" w:rsidR="00331638" w:rsidRPr="006C2939" w:rsidRDefault="00331638" w:rsidP="00331638">
      <w:pPr>
        <w:rPr>
          <w:rFonts w:ascii="Georgia" w:hAnsi="Georgia" w:cs="Arial"/>
          <w:b/>
          <w:szCs w:val="24"/>
        </w:rPr>
      </w:pPr>
      <w:r w:rsidRPr="006C2939">
        <w:rPr>
          <w:rFonts w:ascii="Georgia" w:hAnsi="Georgia" w:cs="Arial"/>
          <w:b/>
          <w:szCs w:val="24"/>
        </w:rPr>
        <w:t>PBS: The Candy Bomber</w:t>
      </w:r>
    </w:p>
    <w:p w14:paraId="11436846" w14:textId="77777777" w:rsidR="00331638" w:rsidRPr="006C2939" w:rsidRDefault="00331638" w:rsidP="00331638">
      <w:pPr>
        <w:rPr>
          <w:rFonts w:ascii="Georgia" w:hAnsi="Georgia" w:cs="Arial"/>
          <w:szCs w:val="24"/>
        </w:rPr>
      </w:pPr>
      <w:r w:rsidRPr="006C2939">
        <w:rPr>
          <w:rFonts w:ascii="Georgia" w:hAnsi="Georgia" w:cs="Arial"/>
          <w:szCs w:val="24"/>
        </w:rPr>
        <w:t xml:space="preserve">Task 1: Take a timeline of events of </w:t>
      </w:r>
      <w:r>
        <w:rPr>
          <w:rFonts w:ascii="Georgia" w:hAnsi="Georgia" w:cs="Arial"/>
          <w:szCs w:val="24"/>
        </w:rPr>
        <w:t>the Berlin Blockade/Airlift</w:t>
      </w:r>
      <w:r w:rsidRPr="006C2939">
        <w:rPr>
          <w:rFonts w:ascii="Georgia" w:hAnsi="Georgia" w:cs="Arial"/>
          <w:szCs w:val="24"/>
        </w:rPr>
        <w:t>.</w:t>
      </w:r>
    </w:p>
    <w:p w14:paraId="620412E7" w14:textId="77777777" w:rsidR="00331638" w:rsidRPr="006C2939" w:rsidRDefault="00331638" w:rsidP="00331638">
      <w:pPr>
        <w:rPr>
          <w:rFonts w:ascii="Georgia" w:hAnsi="Georgia" w:cs="Arial"/>
          <w:szCs w:val="24"/>
        </w:rPr>
      </w:pPr>
      <w:r w:rsidRPr="006C2939">
        <w:rPr>
          <w:rFonts w:ascii="Georgia" w:hAnsi="Georgia" w:cs="Arial"/>
          <w:szCs w:val="24"/>
        </w:rPr>
        <w:t>Task 2: Answer questions below on a separate sheet of paper.</w:t>
      </w:r>
    </w:p>
    <w:p w14:paraId="51562114" w14:textId="77777777" w:rsidR="00331638" w:rsidRPr="006C2939" w:rsidRDefault="00331638" w:rsidP="00331638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>What was the purpose of the Berlin</w:t>
      </w:r>
      <w:r>
        <w:rPr>
          <w:rFonts w:ascii="Georgia" w:hAnsi="Georgia" w:cs="Arial"/>
          <w:szCs w:val="24"/>
        </w:rPr>
        <w:t xml:space="preserve"> A</w:t>
      </w:r>
      <w:r w:rsidRPr="006C2939">
        <w:rPr>
          <w:rFonts w:ascii="Georgia" w:hAnsi="Georgia" w:cs="Arial"/>
          <w:szCs w:val="24"/>
        </w:rPr>
        <w:t xml:space="preserve">irlift? </w:t>
      </w:r>
    </w:p>
    <w:p w14:paraId="703FCB16" w14:textId="77777777" w:rsidR="00331638" w:rsidRPr="006C2939" w:rsidRDefault="00331638" w:rsidP="00331638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Why did this task at first seem insurmountable?  </w:t>
      </w:r>
    </w:p>
    <w:p w14:paraId="5A5F0E7D" w14:textId="77777777" w:rsidR="00331638" w:rsidRPr="006C2939" w:rsidRDefault="00331638" w:rsidP="00331638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Why was it deemed important to accomplish this mission? </w:t>
      </w:r>
    </w:p>
    <w:p w14:paraId="0BBBC939" w14:textId="77777777" w:rsidR="00331638" w:rsidRPr="006C2939" w:rsidRDefault="00331638" w:rsidP="00331638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What were some of the most important items shipped to the people of Berlin?  </w:t>
      </w:r>
    </w:p>
    <w:p w14:paraId="6C61B663" w14:textId="77777777" w:rsidR="00331638" w:rsidRPr="006C2939" w:rsidRDefault="00331638" w:rsidP="00331638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What were some of the problems faced by the pilots and ground people during the Airlift?  </w:t>
      </w:r>
    </w:p>
    <w:p w14:paraId="7B9EE4F4" w14:textId="77777777" w:rsidR="00331638" w:rsidRPr="006C2939" w:rsidRDefault="00331638" w:rsidP="00331638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How did the people of Berlin assist?  </w:t>
      </w:r>
    </w:p>
    <w:p w14:paraId="19C2618C" w14:textId="77777777" w:rsidR="00331638" w:rsidRPr="006C2939" w:rsidRDefault="00331638" w:rsidP="00331638">
      <w:pPr>
        <w:pStyle w:val="ListParagraph"/>
        <w:numPr>
          <w:ilvl w:val="0"/>
          <w:numId w:val="4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>Overall, how did the Airlift shape the future of Berlin?</w:t>
      </w:r>
    </w:p>
    <w:p w14:paraId="4C45D456" w14:textId="3F6C645E" w:rsidR="006C2939" w:rsidRDefault="006C2939" w:rsidP="006C2939">
      <w:pPr>
        <w:rPr>
          <w:rFonts w:ascii="Georgia" w:hAnsi="Georgia"/>
          <w:sz w:val="20"/>
        </w:rPr>
      </w:pPr>
    </w:p>
    <w:p w14:paraId="3C5348DC" w14:textId="77777777" w:rsidR="00F560E3" w:rsidRDefault="00F560E3" w:rsidP="006C2939">
      <w:pPr>
        <w:rPr>
          <w:rFonts w:ascii="Georgia" w:hAnsi="Georgia"/>
          <w:sz w:val="20"/>
        </w:rPr>
      </w:pPr>
      <w:bookmarkStart w:id="0" w:name="_GoBack"/>
      <w:bookmarkEnd w:id="0"/>
    </w:p>
    <w:p w14:paraId="2DEFC9B3" w14:textId="77777777" w:rsidR="006C2939" w:rsidRDefault="006C2939" w:rsidP="006C2939">
      <w:pPr>
        <w:rPr>
          <w:rFonts w:ascii="Georgia" w:hAnsi="Georgia"/>
          <w:sz w:val="20"/>
        </w:rPr>
      </w:pPr>
    </w:p>
    <w:p w14:paraId="50F294CA" w14:textId="77777777" w:rsidR="00331638" w:rsidRPr="006C2939" w:rsidRDefault="00331638" w:rsidP="00331638">
      <w:pPr>
        <w:rPr>
          <w:rFonts w:ascii="Georgia" w:hAnsi="Georgia" w:cs="Arial"/>
          <w:b/>
          <w:szCs w:val="24"/>
        </w:rPr>
      </w:pPr>
      <w:r w:rsidRPr="006C2939">
        <w:rPr>
          <w:rFonts w:ascii="Georgia" w:hAnsi="Georgia" w:cs="Arial"/>
          <w:b/>
          <w:szCs w:val="24"/>
        </w:rPr>
        <w:t>PBS: The Candy Bomber</w:t>
      </w:r>
    </w:p>
    <w:p w14:paraId="0542D703" w14:textId="77777777" w:rsidR="00331638" w:rsidRPr="006C2939" w:rsidRDefault="00331638" w:rsidP="00331638">
      <w:pPr>
        <w:rPr>
          <w:rFonts w:ascii="Georgia" w:hAnsi="Georgia" w:cs="Arial"/>
          <w:szCs w:val="24"/>
        </w:rPr>
      </w:pPr>
      <w:r w:rsidRPr="006C2939">
        <w:rPr>
          <w:rFonts w:ascii="Georgia" w:hAnsi="Georgia" w:cs="Arial"/>
          <w:szCs w:val="24"/>
        </w:rPr>
        <w:t xml:space="preserve">Task 1: Take a timeline of events of </w:t>
      </w:r>
      <w:r>
        <w:rPr>
          <w:rFonts w:ascii="Georgia" w:hAnsi="Georgia" w:cs="Arial"/>
          <w:szCs w:val="24"/>
        </w:rPr>
        <w:t>the Berlin Blockade/Airlift</w:t>
      </w:r>
      <w:r w:rsidRPr="006C2939">
        <w:rPr>
          <w:rFonts w:ascii="Georgia" w:hAnsi="Georgia" w:cs="Arial"/>
          <w:szCs w:val="24"/>
        </w:rPr>
        <w:t>.</w:t>
      </w:r>
    </w:p>
    <w:p w14:paraId="703F4875" w14:textId="77777777" w:rsidR="00331638" w:rsidRPr="006C2939" w:rsidRDefault="00331638" w:rsidP="00331638">
      <w:pPr>
        <w:rPr>
          <w:rFonts w:ascii="Georgia" w:hAnsi="Georgia" w:cs="Arial"/>
          <w:szCs w:val="24"/>
        </w:rPr>
      </w:pPr>
      <w:r w:rsidRPr="006C2939">
        <w:rPr>
          <w:rFonts w:ascii="Georgia" w:hAnsi="Georgia" w:cs="Arial"/>
          <w:szCs w:val="24"/>
        </w:rPr>
        <w:t>Task 2: Answer questions below on a separate sheet of paper.</w:t>
      </w:r>
    </w:p>
    <w:p w14:paraId="46CB9D73" w14:textId="77777777" w:rsidR="00331638" w:rsidRPr="006C2939" w:rsidRDefault="00331638" w:rsidP="00331638">
      <w:pPr>
        <w:pStyle w:val="ListParagraph"/>
        <w:numPr>
          <w:ilvl w:val="0"/>
          <w:numId w:val="5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>What was the purpose of the Berlin</w:t>
      </w:r>
      <w:r>
        <w:rPr>
          <w:rFonts w:ascii="Georgia" w:hAnsi="Georgia" w:cs="Arial"/>
          <w:szCs w:val="24"/>
        </w:rPr>
        <w:t xml:space="preserve"> A</w:t>
      </w:r>
      <w:r w:rsidRPr="006C2939">
        <w:rPr>
          <w:rFonts w:ascii="Georgia" w:hAnsi="Georgia" w:cs="Arial"/>
          <w:szCs w:val="24"/>
        </w:rPr>
        <w:t xml:space="preserve">irlift? </w:t>
      </w:r>
    </w:p>
    <w:p w14:paraId="0C6422D1" w14:textId="77777777" w:rsidR="00331638" w:rsidRPr="006C2939" w:rsidRDefault="00331638" w:rsidP="00331638">
      <w:pPr>
        <w:pStyle w:val="ListParagraph"/>
        <w:numPr>
          <w:ilvl w:val="0"/>
          <w:numId w:val="5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Why did this task at first seem insurmountable?  </w:t>
      </w:r>
    </w:p>
    <w:p w14:paraId="78985DD3" w14:textId="77777777" w:rsidR="00331638" w:rsidRPr="006C2939" w:rsidRDefault="00331638" w:rsidP="00331638">
      <w:pPr>
        <w:pStyle w:val="ListParagraph"/>
        <w:numPr>
          <w:ilvl w:val="0"/>
          <w:numId w:val="5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Why was it deemed important to accomplish this mission? </w:t>
      </w:r>
    </w:p>
    <w:p w14:paraId="085466CF" w14:textId="77777777" w:rsidR="00331638" w:rsidRPr="006C2939" w:rsidRDefault="00331638" w:rsidP="00331638">
      <w:pPr>
        <w:pStyle w:val="ListParagraph"/>
        <w:numPr>
          <w:ilvl w:val="0"/>
          <w:numId w:val="5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What were some of the most important items shipped to the people of Berlin?  </w:t>
      </w:r>
    </w:p>
    <w:p w14:paraId="6C54DC39" w14:textId="77777777" w:rsidR="00331638" w:rsidRPr="006C2939" w:rsidRDefault="00331638" w:rsidP="00331638">
      <w:pPr>
        <w:pStyle w:val="ListParagraph"/>
        <w:numPr>
          <w:ilvl w:val="0"/>
          <w:numId w:val="5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What were some of the problems faced by the pilots and ground people during the Airlift?  </w:t>
      </w:r>
    </w:p>
    <w:p w14:paraId="0E9161EF" w14:textId="77777777" w:rsidR="00331638" w:rsidRPr="006C2939" w:rsidRDefault="00331638" w:rsidP="00331638">
      <w:pPr>
        <w:pStyle w:val="ListParagraph"/>
        <w:numPr>
          <w:ilvl w:val="0"/>
          <w:numId w:val="5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How did the people of Berlin assist?  </w:t>
      </w:r>
    </w:p>
    <w:p w14:paraId="7A66BE99" w14:textId="77777777" w:rsidR="00331638" w:rsidRPr="006C2939" w:rsidRDefault="00331638" w:rsidP="00331638">
      <w:pPr>
        <w:pStyle w:val="ListParagraph"/>
        <w:numPr>
          <w:ilvl w:val="0"/>
          <w:numId w:val="5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>Overall, how did the Airlift shape the future of Berlin?</w:t>
      </w:r>
    </w:p>
    <w:p w14:paraId="07F6E7C6" w14:textId="77777777" w:rsidR="006C2939" w:rsidRPr="006C2939" w:rsidRDefault="006C2939" w:rsidP="006C2939">
      <w:pPr>
        <w:rPr>
          <w:rFonts w:ascii="Georgia" w:hAnsi="Georgia"/>
          <w:sz w:val="20"/>
        </w:rPr>
      </w:pPr>
    </w:p>
    <w:sectPr w:rsidR="006C2939" w:rsidRPr="006C2939" w:rsidSect="00C76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7EC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2DE7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414F9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04C4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51959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F"/>
    <w:rsid w:val="00001959"/>
    <w:rsid w:val="000A2F88"/>
    <w:rsid w:val="00331638"/>
    <w:rsid w:val="006C2939"/>
    <w:rsid w:val="00C76B7F"/>
    <w:rsid w:val="00F560E3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8067"/>
  <w15:chartTrackingRefBased/>
  <w15:docId w15:val="{D8592EB5-E7DD-4BA0-A6E8-A1E70D02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5</cp:revision>
  <cp:lastPrinted>2019-03-25T13:38:00Z</cp:lastPrinted>
  <dcterms:created xsi:type="dcterms:W3CDTF">2016-04-15T11:23:00Z</dcterms:created>
  <dcterms:modified xsi:type="dcterms:W3CDTF">2019-03-25T13:40:00Z</dcterms:modified>
</cp:coreProperties>
</file>