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2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1748"/>
        <w:gridCol w:w="1826"/>
        <w:gridCol w:w="1827"/>
        <w:gridCol w:w="1827"/>
        <w:gridCol w:w="1827"/>
        <w:gridCol w:w="1827"/>
      </w:tblGrid>
      <w:tr w:rsidR="009030DD" w:rsidRPr="00443491" w14:paraId="47F54BC5" w14:textId="77777777" w:rsidTr="00B311CA">
        <w:trPr>
          <w:trHeight w:val="318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1E23A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09673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Monday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88946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Tuesday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737EB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Wednesday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90505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Thursday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51B5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Friday</w:t>
            </w:r>
          </w:p>
        </w:tc>
      </w:tr>
      <w:tr w:rsidR="009030DD" w:rsidRPr="00443491" w14:paraId="475B50E7" w14:textId="77777777" w:rsidTr="00B311CA">
        <w:trPr>
          <w:trHeight w:val="132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89531" w14:textId="77777777" w:rsidR="009030DD" w:rsidRPr="00443491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One</w:t>
            </w:r>
          </w:p>
          <w:p w14:paraId="4F303D5C" w14:textId="197286B6" w:rsidR="009030DD" w:rsidRPr="00443491" w:rsidRDefault="001D237B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Jan 2</w:t>
            </w:r>
            <w:r w:rsidR="009D31B9" w:rsidRPr="00443491">
              <w:rPr>
                <w:rFonts w:ascii="Georgia" w:hAnsi="Georgia"/>
                <w:sz w:val="22"/>
                <w:szCs w:val="22"/>
              </w:rPr>
              <w:t>7</w:t>
            </w:r>
            <w:r w:rsidRPr="00443491">
              <w:rPr>
                <w:rFonts w:ascii="Georgia" w:hAnsi="Georgia"/>
                <w:sz w:val="22"/>
                <w:szCs w:val="22"/>
              </w:rPr>
              <w:t>-</w:t>
            </w:r>
            <w:r w:rsidR="009D31B9" w:rsidRPr="00443491">
              <w:rPr>
                <w:rFonts w:ascii="Georgia" w:hAnsi="Georgia"/>
                <w:sz w:val="22"/>
                <w:szCs w:val="22"/>
              </w:rPr>
              <w:t>31</w:t>
            </w:r>
          </w:p>
          <w:p w14:paraId="08AED3FB" w14:textId="77777777" w:rsidR="009030DD" w:rsidRPr="00443491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7984" w14:textId="77777777" w:rsidR="00443491" w:rsidRPr="00443491" w:rsidRDefault="00443491" w:rsidP="00443491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14:paraId="5E76F8CF" w14:textId="402A96D0" w:rsidR="00443491" w:rsidRPr="00443491" w:rsidRDefault="00443491" w:rsidP="00443491">
            <w:pPr>
              <w:jc w:val="center"/>
              <w:rPr>
                <w:rFonts w:ascii="Georgia" w:hAnsi="Georgia" w:cs="Arial"/>
                <w:color w:val="FF0000"/>
                <w:sz w:val="22"/>
                <w:szCs w:val="22"/>
              </w:rPr>
            </w:pPr>
            <w:r w:rsidRPr="00443491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>End Quarter 2</w:t>
            </w:r>
          </w:p>
          <w:p w14:paraId="4731FF38" w14:textId="1C8C74DE" w:rsidR="00D22F06" w:rsidRPr="00443491" w:rsidRDefault="00D22F06" w:rsidP="0044349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F82CA" w14:textId="77777777" w:rsidR="00443491" w:rsidRDefault="00443491" w:rsidP="009C1D37">
            <w:pPr>
              <w:jc w:val="center"/>
              <w:rPr>
                <w:rFonts w:ascii="Georgia" w:hAnsi="Georgia" w:cs="Arial"/>
                <w:b/>
                <w:color w:val="FF0000"/>
                <w:sz w:val="22"/>
                <w:szCs w:val="22"/>
              </w:rPr>
            </w:pPr>
          </w:p>
          <w:p w14:paraId="3F05D817" w14:textId="40099615" w:rsidR="00443491" w:rsidRPr="00B311CA" w:rsidRDefault="00443491" w:rsidP="009C1D37">
            <w:pPr>
              <w:jc w:val="center"/>
              <w:rPr>
                <w:rFonts w:ascii="Georgia" w:hAnsi="Georgia" w:cs="Arial"/>
                <w:b/>
                <w:color w:val="FF0000"/>
                <w:sz w:val="20"/>
                <w:szCs w:val="20"/>
              </w:rPr>
            </w:pPr>
            <w:r w:rsidRPr="00B311CA">
              <w:rPr>
                <w:rFonts w:ascii="Georgia" w:hAnsi="Georgia" w:cs="Arial"/>
                <w:b/>
                <w:color w:val="FF0000"/>
                <w:sz w:val="20"/>
                <w:szCs w:val="20"/>
              </w:rPr>
              <w:t>Start Quarter 3</w:t>
            </w:r>
          </w:p>
          <w:p w14:paraId="5F688DAE" w14:textId="5D0A0EDE" w:rsidR="008507B4" w:rsidRPr="00C07492" w:rsidRDefault="00A452EA" w:rsidP="008507B4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 w:cs="Arial"/>
                <w:b/>
                <w:sz w:val="22"/>
                <w:szCs w:val="22"/>
              </w:rPr>
              <w:t xml:space="preserve"> 1</w:t>
            </w:r>
          </w:p>
          <w:p w14:paraId="49104871" w14:textId="77777777" w:rsidR="008507B4" w:rsidRPr="00C07492" w:rsidRDefault="008507B4" w:rsidP="008507B4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07492">
              <w:rPr>
                <w:rFonts w:ascii="Georgia" w:hAnsi="Georgia" w:cs="Arial"/>
                <w:b/>
                <w:sz w:val="22"/>
                <w:szCs w:val="22"/>
              </w:rPr>
              <w:t>1491-1607</w:t>
            </w:r>
          </w:p>
          <w:p w14:paraId="10B7F70A" w14:textId="77777777" w:rsidR="008507B4" w:rsidRPr="001D6F02" w:rsidRDefault="008507B4" w:rsidP="008507B4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6F02">
              <w:rPr>
                <w:rFonts w:ascii="Georgia" w:hAnsi="Georgia" w:cs="Arial"/>
                <w:sz w:val="22"/>
                <w:szCs w:val="22"/>
              </w:rPr>
              <w:t>Ch. 1</w:t>
            </w:r>
          </w:p>
          <w:p w14:paraId="7C8CE1E4" w14:textId="77777777" w:rsidR="008507B4" w:rsidRDefault="008507B4" w:rsidP="008507B4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6F02">
              <w:rPr>
                <w:rFonts w:ascii="Georgia" w:hAnsi="Georgia" w:cs="Arial"/>
                <w:sz w:val="22"/>
                <w:szCs w:val="22"/>
              </w:rPr>
              <w:t>AMSCO 1</w:t>
            </w:r>
          </w:p>
          <w:p w14:paraId="3EDF2E65" w14:textId="5A5D155E" w:rsidR="006922F1" w:rsidRPr="00443491" w:rsidRDefault="006922F1" w:rsidP="009C1D37">
            <w:pPr>
              <w:jc w:val="center"/>
              <w:rPr>
                <w:rFonts w:ascii="Georgia" w:hAnsi="Georgia" w:cs="Arial"/>
                <w:b/>
                <w:color w:val="FF99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022113EF" w14:textId="14C22D99" w:rsidR="00443491" w:rsidRPr="00443491" w:rsidRDefault="00443491" w:rsidP="0044349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Teacher Workday</w:t>
            </w:r>
          </w:p>
          <w:p w14:paraId="4DFD37BD" w14:textId="74E1A88A" w:rsidR="009030DD" w:rsidRPr="00443491" w:rsidRDefault="00443491" w:rsidP="0044349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</w:rPr>
              <w:t>No School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FF625" w14:textId="77777777" w:rsidR="008507B4" w:rsidRDefault="008507B4" w:rsidP="008507B4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567390F7" w14:textId="4177EF96" w:rsidR="008507B4" w:rsidRPr="00C07492" w:rsidRDefault="00A452EA" w:rsidP="008507B4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 w:cs="Arial"/>
                <w:b/>
                <w:sz w:val="22"/>
                <w:szCs w:val="22"/>
              </w:rPr>
              <w:t xml:space="preserve"> 1</w:t>
            </w:r>
          </w:p>
          <w:p w14:paraId="2A8D404E" w14:textId="77777777" w:rsidR="008507B4" w:rsidRPr="00C07492" w:rsidRDefault="008507B4" w:rsidP="008507B4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07492">
              <w:rPr>
                <w:rFonts w:ascii="Georgia" w:hAnsi="Georgia" w:cs="Arial"/>
                <w:b/>
                <w:sz w:val="22"/>
                <w:szCs w:val="22"/>
              </w:rPr>
              <w:t>1491-1607</w:t>
            </w:r>
          </w:p>
          <w:p w14:paraId="07E8AB62" w14:textId="77777777" w:rsidR="008507B4" w:rsidRPr="001D6F02" w:rsidRDefault="008507B4" w:rsidP="008507B4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6F02">
              <w:rPr>
                <w:rFonts w:ascii="Georgia" w:hAnsi="Georgia" w:cs="Arial"/>
                <w:sz w:val="22"/>
                <w:szCs w:val="22"/>
              </w:rPr>
              <w:t>Ch. 1</w:t>
            </w:r>
          </w:p>
          <w:p w14:paraId="0403872D" w14:textId="77777777" w:rsidR="008507B4" w:rsidRDefault="008507B4" w:rsidP="008507B4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1D6F02">
              <w:rPr>
                <w:rFonts w:ascii="Georgia" w:hAnsi="Georgia" w:cs="Arial"/>
                <w:sz w:val="22"/>
                <w:szCs w:val="22"/>
              </w:rPr>
              <w:t>AMSCO 1</w:t>
            </w:r>
          </w:p>
          <w:p w14:paraId="62DE99B6" w14:textId="77777777" w:rsidR="009030DD" w:rsidRPr="00443491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4768" w14:textId="79F90E8E" w:rsidR="008507B4" w:rsidRPr="00C07492" w:rsidRDefault="00A452EA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/>
                <w:b/>
                <w:sz w:val="22"/>
                <w:szCs w:val="22"/>
              </w:rPr>
              <w:t xml:space="preserve"> 2</w:t>
            </w:r>
          </w:p>
          <w:p w14:paraId="13C42DF6" w14:textId="77777777" w:rsidR="008507B4" w:rsidRPr="00C07492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1607-1754</w:t>
            </w:r>
          </w:p>
          <w:p w14:paraId="6823ED4A" w14:textId="77777777" w:rsidR="008507B4" w:rsidRPr="001D6F02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2-5</w:t>
            </w:r>
          </w:p>
          <w:p w14:paraId="6AD6A3EB" w14:textId="45530F31" w:rsidR="009030DD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2-3</w:t>
            </w:r>
          </w:p>
        </w:tc>
      </w:tr>
      <w:tr w:rsidR="008507B4" w:rsidRPr="00443491" w14:paraId="482C64B2" w14:textId="77777777" w:rsidTr="00B311CA">
        <w:trPr>
          <w:trHeight w:val="1088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B825D" w14:textId="77777777" w:rsidR="008507B4" w:rsidRPr="00443491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Two</w:t>
            </w:r>
          </w:p>
          <w:p w14:paraId="2704F876" w14:textId="42F2D91B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Feb 3-7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CC76B" w14:textId="223909A6" w:rsidR="008507B4" w:rsidRPr="00C07492" w:rsidRDefault="00A452EA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/>
                <w:b/>
                <w:sz w:val="22"/>
                <w:szCs w:val="22"/>
              </w:rPr>
              <w:t xml:space="preserve"> 2</w:t>
            </w:r>
          </w:p>
          <w:p w14:paraId="063B1D3B" w14:textId="77777777" w:rsidR="008507B4" w:rsidRPr="00C07492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1607-1754</w:t>
            </w:r>
          </w:p>
          <w:p w14:paraId="24DD0D3E" w14:textId="77777777" w:rsidR="008507B4" w:rsidRPr="001D6F02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2-5</w:t>
            </w:r>
          </w:p>
          <w:p w14:paraId="15909F84" w14:textId="4F5B07F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2-3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8638D" w14:textId="3E2CD586" w:rsidR="008507B4" w:rsidRPr="00C07492" w:rsidRDefault="00A452EA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/>
                <w:b/>
                <w:sz w:val="22"/>
                <w:szCs w:val="22"/>
              </w:rPr>
              <w:t xml:space="preserve"> 2</w:t>
            </w:r>
          </w:p>
          <w:p w14:paraId="758FC51A" w14:textId="77777777" w:rsidR="008507B4" w:rsidRPr="00C07492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1607-1754</w:t>
            </w:r>
          </w:p>
          <w:p w14:paraId="27896F15" w14:textId="77777777" w:rsidR="008507B4" w:rsidRPr="001D6F02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2-5</w:t>
            </w:r>
          </w:p>
          <w:p w14:paraId="4D4E8BDB" w14:textId="19BEFF76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2-3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CECA4" w14:textId="77777777" w:rsidR="008507B4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F733BFF" w14:textId="30E7C70C" w:rsidR="008507B4" w:rsidRPr="00C07492" w:rsidRDefault="00A452EA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/>
                <w:b/>
                <w:sz w:val="22"/>
                <w:szCs w:val="22"/>
              </w:rPr>
              <w:t xml:space="preserve"> 2</w:t>
            </w:r>
          </w:p>
          <w:p w14:paraId="22D16C25" w14:textId="77777777" w:rsidR="008507B4" w:rsidRPr="00C07492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1607-1754</w:t>
            </w:r>
          </w:p>
          <w:p w14:paraId="572E9E5B" w14:textId="77777777" w:rsidR="008507B4" w:rsidRPr="001D6F02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2-5</w:t>
            </w:r>
          </w:p>
          <w:p w14:paraId="327DFDDF" w14:textId="77777777" w:rsidR="008507B4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2-3</w:t>
            </w:r>
          </w:p>
          <w:p w14:paraId="56AA16F7" w14:textId="77777777" w:rsidR="008507B4" w:rsidRPr="00443491" w:rsidRDefault="008507B4" w:rsidP="008507B4">
            <w:pPr>
              <w:rPr>
                <w:rFonts w:ascii="Georgia" w:hAnsi="Georgia"/>
                <w:b/>
                <w:color w:val="FF99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59184" w14:textId="77777777" w:rsidR="00572F32" w:rsidRPr="008507B4" w:rsidRDefault="00572F32" w:rsidP="00572F32">
            <w:pPr>
              <w:jc w:val="center"/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FF0000"/>
              </w:rPr>
              <w:t>Unit</w:t>
            </w:r>
            <w:r w:rsidRPr="008507B4">
              <w:rPr>
                <w:rFonts w:ascii="Georgia" w:hAnsi="Georgia"/>
                <w:b/>
                <w:color w:val="FF0000"/>
              </w:rPr>
              <w:t xml:space="preserve"> 1-2</w:t>
            </w:r>
          </w:p>
          <w:p w14:paraId="0B9C5FA8" w14:textId="77777777" w:rsidR="00572F32" w:rsidRPr="008507B4" w:rsidRDefault="00572F32" w:rsidP="00572F32">
            <w:pPr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8507B4">
              <w:rPr>
                <w:rFonts w:ascii="Georgia" w:hAnsi="Georgia"/>
                <w:b/>
                <w:color w:val="FF0000"/>
              </w:rPr>
              <w:t>TEST</w:t>
            </w:r>
            <w:r w:rsidRPr="008507B4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  <w:p w14:paraId="3D939176" w14:textId="3ACD795C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8C8E4" w14:textId="77777777" w:rsidR="00572F32" w:rsidRPr="00C07492" w:rsidRDefault="00572F32" w:rsidP="00572F3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2ECF8CD3" w14:textId="77777777" w:rsidR="00572F32" w:rsidRPr="00C07492" w:rsidRDefault="00572F32" w:rsidP="00572F3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1754-1800</w:t>
            </w:r>
          </w:p>
          <w:p w14:paraId="6B5A44C1" w14:textId="77777777" w:rsidR="00572F32" w:rsidRPr="001D6F02" w:rsidRDefault="00572F32" w:rsidP="00572F3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</w:t>
            </w:r>
            <w:r>
              <w:rPr>
                <w:rFonts w:ascii="Georgia" w:hAnsi="Georgia"/>
                <w:sz w:val="22"/>
                <w:szCs w:val="22"/>
              </w:rPr>
              <w:t xml:space="preserve"> 6</w:t>
            </w:r>
            <w:r w:rsidRPr="001D6F02">
              <w:rPr>
                <w:rFonts w:ascii="Georgia" w:hAnsi="Georgia"/>
                <w:sz w:val="22"/>
                <w:szCs w:val="22"/>
              </w:rPr>
              <w:t>-10</w:t>
            </w:r>
          </w:p>
          <w:p w14:paraId="010C929C" w14:textId="77777777" w:rsidR="00572F32" w:rsidRDefault="00572F32" w:rsidP="00572F3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4-6</w:t>
            </w:r>
          </w:p>
          <w:p w14:paraId="741797ED" w14:textId="2CD7E78D" w:rsidR="008507B4" w:rsidRPr="008507B4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507B4" w:rsidRPr="00443491" w14:paraId="262B4C4D" w14:textId="77777777" w:rsidTr="00B311CA">
        <w:trPr>
          <w:trHeight w:val="127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FD568" w14:textId="7777777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Three</w:t>
            </w:r>
          </w:p>
          <w:p w14:paraId="624AE154" w14:textId="045D2E7F" w:rsidR="008507B4" w:rsidRPr="00443491" w:rsidRDefault="008507B4" w:rsidP="008507B4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Feb 10-14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8033F7" w14:textId="77777777" w:rsidR="008507B4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05827265" w14:textId="6924D907" w:rsidR="0053413E" w:rsidRPr="00C07492" w:rsidRDefault="00A452EA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786B500C" w14:textId="77777777" w:rsidR="0053413E" w:rsidRPr="00C07492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1754-1800</w:t>
            </w:r>
          </w:p>
          <w:p w14:paraId="47EAE7E0" w14:textId="77777777" w:rsidR="0053413E" w:rsidRPr="001D6F02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</w:t>
            </w:r>
            <w:r>
              <w:rPr>
                <w:rFonts w:ascii="Georgia" w:hAnsi="Georgia"/>
                <w:sz w:val="22"/>
                <w:szCs w:val="22"/>
              </w:rPr>
              <w:t xml:space="preserve"> 6</w:t>
            </w:r>
            <w:r w:rsidRPr="001D6F02">
              <w:rPr>
                <w:rFonts w:ascii="Georgia" w:hAnsi="Georgia"/>
                <w:sz w:val="22"/>
                <w:szCs w:val="22"/>
              </w:rPr>
              <w:t>-10</w:t>
            </w:r>
          </w:p>
          <w:p w14:paraId="19CE5E9C" w14:textId="77777777" w:rsidR="0053413E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4-6</w:t>
            </w:r>
          </w:p>
          <w:p w14:paraId="7B2663EB" w14:textId="7ADD16A9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097AB" w14:textId="77777777" w:rsidR="008507B4" w:rsidRDefault="008507B4" w:rsidP="008507B4">
            <w:pPr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0006F03F" w14:textId="2BC809BC" w:rsidR="008507B4" w:rsidRPr="00C07492" w:rsidRDefault="00A452EA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253B4035" w14:textId="77777777" w:rsidR="008507B4" w:rsidRPr="00C07492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1754-1800</w:t>
            </w:r>
          </w:p>
          <w:p w14:paraId="6D1B083F" w14:textId="77777777" w:rsidR="008507B4" w:rsidRPr="001D6F02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</w:t>
            </w:r>
            <w:r>
              <w:rPr>
                <w:rFonts w:ascii="Georgia" w:hAnsi="Georgia"/>
                <w:sz w:val="22"/>
                <w:szCs w:val="22"/>
              </w:rPr>
              <w:t xml:space="preserve"> 6</w:t>
            </w:r>
            <w:r w:rsidRPr="001D6F02">
              <w:rPr>
                <w:rFonts w:ascii="Georgia" w:hAnsi="Georgia"/>
                <w:sz w:val="22"/>
                <w:szCs w:val="22"/>
              </w:rPr>
              <w:t>-10</w:t>
            </w:r>
          </w:p>
          <w:p w14:paraId="41183BF1" w14:textId="77777777" w:rsidR="008507B4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4-6</w:t>
            </w:r>
          </w:p>
          <w:p w14:paraId="0628D116" w14:textId="77777777" w:rsidR="008507B4" w:rsidRPr="00443491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85335" w14:textId="77777777" w:rsidR="008507B4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5C1FFEF" w14:textId="556ED0F0" w:rsidR="008507B4" w:rsidRPr="00C07492" w:rsidRDefault="00A452EA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5E8472C0" w14:textId="77777777" w:rsidR="008507B4" w:rsidRPr="00C07492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1754-1800</w:t>
            </w:r>
          </w:p>
          <w:p w14:paraId="1A33246A" w14:textId="77777777" w:rsidR="008507B4" w:rsidRPr="001D6F02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</w:t>
            </w:r>
            <w:r>
              <w:rPr>
                <w:rFonts w:ascii="Georgia" w:hAnsi="Georgia"/>
                <w:sz w:val="22"/>
                <w:szCs w:val="22"/>
              </w:rPr>
              <w:t xml:space="preserve"> 6</w:t>
            </w:r>
            <w:r w:rsidRPr="001D6F02">
              <w:rPr>
                <w:rFonts w:ascii="Georgia" w:hAnsi="Georgia"/>
                <w:sz w:val="22"/>
                <w:szCs w:val="22"/>
              </w:rPr>
              <w:t>-10</w:t>
            </w:r>
          </w:p>
          <w:p w14:paraId="3708C93B" w14:textId="77777777" w:rsidR="008507B4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4-6</w:t>
            </w:r>
          </w:p>
          <w:p w14:paraId="6F48D73B" w14:textId="7777777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CA44A" w14:textId="77777777" w:rsidR="008507B4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0D78C24" w14:textId="4FF948DA" w:rsidR="008507B4" w:rsidRPr="00C07492" w:rsidRDefault="00A452EA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78281213" w14:textId="77777777" w:rsidR="008507B4" w:rsidRPr="00C07492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1754-1800</w:t>
            </w:r>
          </w:p>
          <w:p w14:paraId="344A4A4E" w14:textId="77777777" w:rsidR="008507B4" w:rsidRPr="001D6F02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</w:t>
            </w:r>
            <w:r>
              <w:rPr>
                <w:rFonts w:ascii="Georgia" w:hAnsi="Georgia"/>
                <w:sz w:val="22"/>
                <w:szCs w:val="22"/>
              </w:rPr>
              <w:t xml:space="preserve"> 6</w:t>
            </w:r>
            <w:r w:rsidRPr="001D6F02">
              <w:rPr>
                <w:rFonts w:ascii="Georgia" w:hAnsi="Georgia"/>
                <w:sz w:val="22"/>
                <w:szCs w:val="22"/>
              </w:rPr>
              <w:t>-10</w:t>
            </w:r>
          </w:p>
          <w:p w14:paraId="21115F4A" w14:textId="77777777" w:rsidR="008507B4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4-6</w:t>
            </w:r>
          </w:p>
          <w:p w14:paraId="6DF15160" w14:textId="7777777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16244" w14:textId="77777777" w:rsidR="008507B4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8A39003" w14:textId="47B01588" w:rsidR="008507B4" w:rsidRPr="00C07492" w:rsidRDefault="00A452EA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25D89D9B" w14:textId="77777777" w:rsidR="008507B4" w:rsidRPr="00C07492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1754-1800</w:t>
            </w:r>
          </w:p>
          <w:p w14:paraId="022306F9" w14:textId="77777777" w:rsidR="008507B4" w:rsidRPr="001D6F02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</w:t>
            </w:r>
            <w:r>
              <w:rPr>
                <w:rFonts w:ascii="Georgia" w:hAnsi="Georgia"/>
                <w:sz w:val="22"/>
                <w:szCs w:val="22"/>
              </w:rPr>
              <w:t xml:space="preserve"> 6</w:t>
            </w:r>
            <w:r w:rsidRPr="001D6F02">
              <w:rPr>
                <w:rFonts w:ascii="Georgia" w:hAnsi="Georgia"/>
                <w:sz w:val="22"/>
                <w:szCs w:val="22"/>
              </w:rPr>
              <w:t>-10</w:t>
            </w:r>
          </w:p>
          <w:p w14:paraId="14CF32C3" w14:textId="77777777" w:rsidR="008507B4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4-6</w:t>
            </w:r>
          </w:p>
          <w:p w14:paraId="6934B5B2" w14:textId="77777777" w:rsidR="008507B4" w:rsidRPr="00443491" w:rsidRDefault="008507B4" w:rsidP="008507B4">
            <w:pPr>
              <w:jc w:val="center"/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</w:tc>
      </w:tr>
      <w:tr w:rsidR="008507B4" w:rsidRPr="00443491" w14:paraId="4AC2650D" w14:textId="77777777" w:rsidTr="00B311CA">
        <w:trPr>
          <w:trHeight w:val="123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AE942" w14:textId="7777777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Four</w:t>
            </w:r>
          </w:p>
          <w:p w14:paraId="3173672A" w14:textId="7C37B55F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Feb 17-21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146312F7" w14:textId="77777777" w:rsidR="008507B4" w:rsidRPr="00443491" w:rsidRDefault="008507B4" w:rsidP="008507B4">
            <w:pPr>
              <w:jc w:val="center"/>
              <w:rPr>
                <w:rFonts w:ascii="Georgia" w:hAnsi="Georgia"/>
                <w:b/>
              </w:rPr>
            </w:pPr>
            <w:r w:rsidRPr="00443491">
              <w:rPr>
                <w:rFonts w:ascii="Georgia" w:hAnsi="Georgia"/>
                <w:b/>
              </w:rPr>
              <w:t>Presidents Day</w:t>
            </w:r>
          </w:p>
          <w:p w14:paraId="702E9D71" w14:textId="74977AF0" w:rsidR="008507B4" w:rsidRPr="00443491" w:rsidRDefault="008507B4" w:rsidP="008507B4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</w:rPr>
              <w:t>No School</w:t>
            </w:r>
            <w:r w:rsidRPr="00443491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72542D37" w14:textId="65246729" w:rsidR="008507B4" w:rsidRPr="00443491" w:rsidRDefault="008507B4" w:rsidP="008507B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Teacher Workday</w:t>
            </w:r>
          </w:p>
          <w:p w14:paraId="05ACE77D" w14:textId="12645973" w:rsidR="008507B4" w:rsidRPr="00443491" w:rsidRDefault="008507B4" w:rsidP="008507B4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</w:rPr>
              <w:t>No School</w:t>
            </w:r>
            <w:r w:rsidRPr="00443491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04BC3" w14:textId="77777777" w:rsidR="00A90381" w:rsidRDefault="00A90381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1DEF0C5" w14:textId="565C0933" w:rsidR="008507B4" w:rsidRPr="00C07492" w:rsidRDefault="00A452EA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50C788D0" w14:textId="77777777" w:rsidR="008507B4" w:rsidRPr="00C07492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1754-1800</w:t>
            </w:r>
          </w:p>
          <w:p w14:paraId="11D865D6" w14:textId="77777777" w:rsidR="008507B4" w:rsidRPr="001D6F02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</w:t>
            </w:r>
            <w:r>
              <w:rPr>
                <w:rFonts w:ascii="Georgia" w:hAnsi="Georgia"/>
                <w:sz w:val="22"/>
                <w:szCs w:val="22"/>
              </w:rPr>
              <w:t xml:space="preserve"> 6</w:t>
            </w:r>
            <w:r w:rsidRPr="001D6F02">
              <w:rPr>
                <w:rFonts w:ascii="Georgia" w:hAnsi="Georgia"/>
                <w:sz w:val="22"/>
                <w:szCs w:val="22"/>
              </w:rPr>
              <w:t>-10</w:t>
            </w:r>
          </w:p>
          <w:p w14:paraId="35C78727" w14:textId="77777777" w:rsidR="008507B4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4-6</w:t>
            </w:r>
          </w:p>
          <w:p w14:paraId="6149D7AB" w14:textId="687A2B60" w:rsidR="008507B4" w:rsidRPr="00DB503C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E15B8A" w14:textId="77777777" w:rsidR="00572F32" w:rsidRPr="008507B4" w:rsidRDefault="00572F32" w:rsidP="00572F32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Unit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3</w:t>
            </w:r>
          </w:p>
          <w:p w14:paraId="57EAA5CB" w14:textId="1F819F84" w:rsidR="008507B4" w:rsidRPr="00443491" w:rsidRDefault="00572F32" w:rsidP="00572F3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  <w:r w:rsidRPr="008507B4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6811" w14:textId="77777777" w:rsidR="00572F32" w:rsidRPr="00C07492" w:rsidRDefault="00572F32" w:rsidP="00572F3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4</w:t>
            </w:r>
          </w:p>
          <w:p w14:paraId="12DC23FA" w14:textId="77777777" w:rsidR="00572F32" w:rsidRPr="00C07492" w:rsidRDefault="00572F32" w:rsidP="00572F3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1800-1848</w:t>
            </w:r>
          </w:p>
          <w:p w14:paraId="225CF275" w14:textId="77777777" w:rsidR="00572F32" w:rsidRPr="001D6F02" w:rsidRDefault="00572F32" w:rsidP="00572F3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11-17</w:t>
            </w:r>
          </w:p>
          <w:p w14:paraId="2A4F998C" w14:textId="62CE34AA" w:rsidR="008507B4" w:rsidRPr="00443491" w:rsidRDefault="00572F32" w:rsidP="00572F3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7-11</w:t>
            </w:r>
          </w:p>
        </w:tc>
      </w:tr>
      <w:tr w:rsidR="009030DD" w:rsidRPr="00443491" w14:paraId="547037A4" w14:textId="77777777" w:rsidTr="00DB503C">
        <w:trPr>
          <w:trHeight w:val="123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B91B8" w14:textId="77777777" w:rsidR="009030DD" w:rsidRPr="00443491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Five</w:t>
            </w:r>
          </w:p>
          <w:p w14:paraId="37020C32" w14:textId="7EA3AC75" w:rsidR="009030DD" w:rsidRPr="00443491" w:rsidRDefault="001D237B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Feb </w:t>
            </w:r>
            <w:r w:rsidR="009D31B9" w:rsidRPr="00443491">
              <w:rPr>
                <w:rFonts w:ascii="Georgia" w:hAnsi="Georgia"/>
                <w:sz w:val="22"/>
                <w:szCs w:val="22"/>
              </w:rPr>
              <w:t>24</w:t>
            </w:r>
            <w:r w:rsidRPr="00443491">
              <w:rPr>
                <w:rFonts w:ascii="Georgia" w:hAnsi="Georgia"/>
                <w:sz w:val="22"/>
                <w:szCs w:val="22"/>
              </w:rPr>
              <w:t>- 2</w:t>
            </w:r>
            <w:r w:rsidR="009D31B9" w:rsidRPr="00443491">
              <w:rPr>
                <w:rFonts w:ascii="Georgia" w:hAnsi="Georgia"/>
                <w:sz w:val="22"/>
                <w:szCs w:val="22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C519CB" w14:textId="0790F34F" w:rsidR="0053413E" w:rsidRPr="00C07492" w:rsidRDefault="00A452EA" w:rsidP="00A9038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4</w:t>
            </w:r>
          </w:p>
          <w:p w14:paraId="237B4768" w14:textId="77777777" w:rsidR="0053413E" w:rsidRPr="00C07492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1800-1848</w:t>
            </w:r>
          </w:p>
          <w:p w14:paraId="4B6F1F45" w14:textId="77777777" w:rsidR="0053413E" w:rsidRPr="001D6F02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11-17</w:t>
            </w:r>
          </w:p>
          <w:p w14:paraId="649AB786" w14:textId="13276A1C" w:rsidR="008718A5" w:rsidRPr="00A90381" w:rsidRDefault="0053413E" w:rsidP="00A9038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7-11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887A4" w14:textId="469842A0" w:rsidR="006F1CE5" w:rsidRPr="006F1CE5" w:rsidRDefault="006F1CE5" w:rsidP="008507B4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6F1CE5">
              <w:rPr>
                <w:rFonts w:ascii="Georgia" w:hAnsi="Georgia"/>
                <w:b/>
                <w:color w:val="FF0000"/>
                <w:sz w:val="22"/>
                <w:szCs w:val="22"/>
              </w:rPr>
              <w:t>ACT DAY</w:t>
            </w:r>
          </w:p>
          <w:p w14:paraId="60126F1A" w14:textId="23274115" w:rsidR="008507B4" w:rsidRPr="00C07492" w:rsidRDefault="00A452EA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/>
                <w:b/>
                <w:sz w:val="22"/>
                <w:szCs w:val="22"/>
              </w:rPr>
              <w:t xml:space="preserve"> 4 </w:t>
            </w:r>
          </w:p>
          <w:p w14:paraId="3E3D2817" w14:textId="77777777" w:rsidR="008507B4" w:rsidRPr="00C07492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1800-1848</w:t>
            </w:r>
          </w:p>
          <w:p w14:paraId="4B37C68F" w14:textId="77777777" w:rsidR="008507B4" w:rsidRPr="001D6F02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11-17</w:t>
            </w:r>
          </w:p>
          <w:p w14:paraId="2DA94127" w14:textId="1B59E61A" w:rsidR="009030DD" w:rsidRPr="00443491" w:rsidRDefault="008507B4" w:rsidP="00A9038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7-11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534DB" w14:textId="77777777" w:rsidR="00EA6378" w:rsidRPr="00B311CA" w:rsidRDefault="00EA6378" w:rsidP="006922F1">
            <w:pPr>
              <w:jc w:val="center"/>
              <w:rPr>
                <w:rFonts w:ascii="Georgia" w:hAnsi="Georgia"/>
                <w:b/>
                <w:color w:val="4472C4"/>
                <w:sz w:val="22"/>
                <w:szCs w:val="22"/>
                <w:u w:val="single"/>
              </w:rPr>
            </w:pPr>
          </w:p>
          <w:p w14:paraId="182F8C5D" w14:textId="3AE18675" w:rsidR="008507B4" w:rsidRPr="00C07492" w:rsidRDefault="00A452EA" w:rsidP="00A9038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/>
                <w:b/>
                <w:sz w:val="22"/>
                <w:szCs w:val="22"/>
              </w:rPr>
              <w:t xml:space="preserve"> 4</w:t>
            </w:r>
          </w:p>
          <w:p w14:paraId="732899C8" w14:textId="77777777" w:rsidR="008507B4" w:rsidRPr="00C07492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1800-1848</w:t>
            </w:r>
          </w:p>
          <w:p w14:paraId="77A0913A" w14:textId="77777777" w:rsidR="008507B4" w:rsidRPr="001D6F02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11-17</w:t>
            </w:r>
          </w:p>
          <w:p w14:paraId="1A83B39B" w14:textId="62DD420B" w:rsidR="00EA6378" w:rsidRPr="00A90381" w:rsidRDefault="008507B4" w:rsidP="00A9038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7-11</w:t>
            </w:r>
          </w:p>
          <w:p w14:paraId="498DFFE0" w14:textId="77777777" w:rsidR="009030DD" w:rsidRPr="00443491" w:rsidRDefault="009030DD" w:rsidP="006922F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E8CD" w14:textId="2B4B61AE" w:rsidR="008507B4" w:rsidRPr="00C07492" w:rsidRDefault="00A452EA" w:rsidP="00A9038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/>
                <w:b/>
                <w:sz w:val="22"/>
                <w:szCs w:val="22"/>
              </w:rPr>
              <w:t xml:space="preserve"> 4</w:t>
            </w:r>
          </w:p>
          <w:p w14:paraId="09FAECBF" w14:textId="77777777" w:rsidR="008507B4" w:rsidRPr="00C07492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1800-1848</w:t>
            </w:r>
          </w:p>
          <w:p w14:paraId="7A5920EB" w14:textId="77777777" w:rsidR="008507B4" w:rsidRPr="001D6F02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11-17</w:t>
            </w:r>
          </w:p>
          <w:p w14:paraId="623077D1" w14:textId="5D3B8E97" w:rsidR="009030DD" w:rsidRPr="00443491" w:rsidRDefault="008507B4" w:rsidP="00A9038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7-11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05041" w14:textId="3F3933EB" w:rsidR="008507B4" w:rsidRPr="00C07492" w:rsidRDefault="00A452EA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/>
                <w:b/>
                <w:sz w:val="22"/>
                <w:szCs w:val="22"/>
              </w:rPr>
              <w:t xml:space="preserve"> 4 </w:t>
            </w:r>
          </w:p>
          <w:p w14:paraId="3493C86C" w14:textId="77777777" w:rsidR="008507B4" w:rsidRPr="00C07492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1800-1848</w:t>
            </w:r>
          </w:p>
          <w:p w14:paraId="247CA5FC" w14:textId="77777777" w:rsidR="008507B4" w:rsidRPr="001D6F02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11-17</w:t>
            </w:r>
          </w:p>
          <w:p w14:paraId="18000944" w14:textId="50DA1497" w:rsidR="009030DD" w:rsidRPr="00A90381" w:rsidRDefault="008507B4" w:rsidP="00A9038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7-11</w:t>
            </w:r>
          </w:p>
        </w:tc>
      </w:tr>
      <w:tr w:rsidR="008507B4" w:rsidRPr="00443491" w14:paraId="53DF46C4" w14:textId="77777777" w:rsidTr="00B311CA">
        <w:trPr>
          <w:trHeight w:val="132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3626C" w14:textId="7777777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Six</w:t>
            </w:r>
          </w:p>
          <w:p w14:paraId="32B3ACE4" w14:textId="4A6F8E59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Mar 2-6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9EA3C" w14:textId="087BEE7C" w:rsidR="008507B4" w:rsidRPr="00C07492" w:rsidRDefault="00A452EA" w:rsidP="00A9038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/>
                <w:b/>
                <w:sz w:val="22"/>
                <w:szCs w:val="22"/>
              </w:rPr>
              <w:t xml:space="preserve"> 4</w:t>
            </w:r>
          </w:p>
          <w:p w14:paraId="351BF18A" w14:textId="77777777" w:rsidR="008507B4" w:rsidRPr="00C07492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1800-1848</w:t>
            </w:r>
          </w:p>
          <w:p w14:paraId="0C0E0AA3" w14:textId="77777777" w:rsidR="008507B4" w:rsidRPr="001D6F02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11-17</w:t>
            </w:r>
          </w:p>
          <w:p w14:paraId="3C7F8D36" w14:textId="56FF4D34" w:rsidR="008507B4" w:rsidRPr="00443491" w:rsidRDefault="008507B4" w:rsidP="00A9038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7-11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F8411" w14:textId="77777777" w:rsidR="008507B4" w:rsidRPr="00B311CA" w:rsidRDefault="008507B4" w:rsidP="008507B4">
            <w:pPr>
              <w:jc w:val="center"/>
              <w:rPr>
                <w:rFonts w:ascii="Georgia" w:hAnsi="Georgia"/>
                <w:b/>
                <w:color w:val="4472C4"/>
                <w:sz w:val="22"/>
                <w:szCs w:val="22"/>
                <w:u w:val="single"/>
              </w:rPr>
            </w:pPr>
          </w:p>
          <w:p w14:paraId="3B46F4A2" w14:textId="77777777" w:rsidR="00572F32" w:rsidRPr="008507B4" w:rsidRDefault="00572F32" w:rsidP="00572F32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Unit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4 </w:t>
            </w:r>
          </w:p>
          <w:p w14:paraId="2C23CD75" w14:textId="77777777" w:rsidR="00572F32" w:rsidRPr="008507B4" w:rsidRDefault="00572F32" w:rsidP="00572F32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</w:p>
          <w:p w14:paraId="6A5FEBF4" w14:textId="40EDF07B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119EB" w14:textId="77777777" w:rsidR="008507B4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13827C35" w14:textId="77777777" w:rsidR="00572F32" w:rsidRPr="00C07492" w:rsidRDefault="00572F32" w:rsidP="00572F3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5 </w:t>
            </w:r>
          </w:p>
          <w:p w14:paraId="0FE3BC29" w14:textId="77777777" w:rsidR="00572F32" w:rsidRPr="00C07492" w:rsidRDefault="00572F32" w:rsidP="00572F3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1844-1877</w:t>
            </w:r>
          </w:p>
          <w:p w14:paraId="2EB623E2" w14:textId="77777777" w:rsidR="00572F32" w:rsidRPr="001D6F02" w:rsidRDefault="00572F32" w:rsidP="00572F3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18-22</w:t>
            </w:r>
          </w:p>
          <w:p w14:paraId="1C8B7307" w14:textId="77777777" w:rsidR="00572F32" w:rsidRDefault="00572F32" w:rsidP="00572F3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12-15</w:t>
            </w:r>
          </w:p>
          <w:p w14:paraId="65AE6859" w14:textId="1656B6D7" w:rsidR="008507B4" w:rsidRPr="00443491" w:rsidRDefault="008507B4" w:rsidP="008507B4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51A24" w14:textId="77777777" w:rsidR="008507B4" w:rsidRDefault="008507B4" w:rsidP="008507B4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14:paraId="5A42C01F" w14:textId="03F36DAF" w:rsidR="0053413E" w:rsidRPr="00C07492" w:rsidRDefault="00A452EA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5 </w:t>
            </w:r>
          </w:p>
          <w:p w14:paraId="4DD14C23" w14:textId="77777777" w:rsidR="0053413E" w:rsidRPr="00C07492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1844-1877</w:t>
            </w:r>
          </w:p>
          <w:p w14:paraId="7162C39D" w14:textId="77777777" w:rsidR="0053413E" w:rsidRPr="001D6F02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18-22</w:t>
            </w:r>
          </w:p>
          <w:p w14:paraId="74F74343" w14:textId="77777777" w:rsidR="0053413E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12-15</w:t>
            </w:r>
          </w:p>
          <w:p w14:paraId="0A7C5E7C" w14:textId="4C01B9E8" w:rsidR="008507B4" w:rsidRPr="00443491" w:rsidRDefault="008507B4" w:rsidP="008507B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61F2" w14:textId="77777777" w:rsidR="008507B4" w:rsidRDefault="008507B4" w:rsidP="008507B4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14:paraId="26147F2A" w14:textId="62EC3E8D" w:rsidR="008507B4" w:rsidRPr="00C07492" w:rsidRDefault="00A452EA" w:rsidP="00A9038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/>
                <w:b/>
                <w:sz w:val="22"/>
                <w:szCs w:val="22"/>
              </w:rPr>
              <w:t xml:space="preserve"> 5</w:t>
            </w:r>
          </w:p>
          <w:p w14:paraId="7B5F46BF" w14:textId="77777777" w:rsidR="008507B4" w:rsidRPr="00C07492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1844-1877</w:t>
            </w:r>
          </w:p>
          <w:p w14:paraId="1129FB16" w14:textId="77777777" w:rsidR="008507B4" w:rsidRPr="001D6F02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18-22</w:t>
            </w:r>
          </w:p>
          <w:p w14:paraId="12922B79" w14:textId="77777777" w:rsidR="008507B4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12-15</w:t>
            </w:r>
          </w:p>
          <w:p w14:paraId="47EC6B5A" w14:textId="7AD96072" w:rsidR="008507B4" w:rsidRPr="00443491" w:rsidRDefault="008507B4" w:rsidP="008507B4">
            <w:pPr>
              <w:shd w:val="clear" w:color="auto" w:fill="FFFFFF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507B4" w:rsidRPr="00443491" w14:paraId="71D532E0" w14:textId="77777777" w:rsidTr="00B311CA">
        <w:trPr>
          <w:trHeight w:val="1358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ABCB2" w14:textId="7777777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Seven</w:t>
            </w:r>
          </w:p>
          <w:p w14:paraId="2C15DD4B" w14:textId="193CB3F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Mar 9-13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661DBC0A" w14:textId="77777777" w:rsidR="008507B4" w:rsidRPr="00443491" w:rsidRDefault="008507B4" w:rsidP="008507B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Teacher Workday</w:t>
            </w:r>
          </w:p>
          <w:p w14:paraId="2A3AA16B" w14:textId="1DC3B7AF" w:rsidR="008507B4" w:rsidRPr="00443491" w:rsidRDefault="008507B4" w:rsidP="008507B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</w:rPr>
              <w:t>No School</w:t>
            </w:r>
            <w:r w:rsidRPr="00443491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B2E2A" w14:textId="77777777" w:rsidR="00A90381" w:rsidRDefault="00A90381" w:rsidP="00A90381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211459C" w14:textId="596A8ECB" w:rsidR="008507B4" w:rsidRPr="00C07492" w:rsidRDefault="00A452EA" w:rsidP="00A9038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/>
                <w:b/>
                <w:sz w:val="22"/>
                <w:szCs w:val="22"/>
              </w:rPr>
              <w:t xml:space="preserve"> 5</w:t>
            </w:r>
          </w:p>
          <w:p w14:paraId="7BA85D1E" w14:textId="77777777" w:rsidR="008507B4" w:rsidRPr="00C07492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1844-1877</w:t>
            </w:r>
          </w:p>
          <w:p w14:paraId="050933E0" w14:textId="77777777" w:rsidR="008507B4" w:rsidRPr="001D6F02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18-22</w:t>
            </w:r>
          </w:p>
          <w:p w14:paraId="4D17C21C" w14:textId="77777777" w:rsidR="008507B4" w:rsidRPr="00313985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AMSCO 12-15</w:t>
            </w:r>
          </w:p>
          <w:p w14:paraId="19AE7D16" w14:textId="56755BD4" w:rsidR="008507B4" w:rsidRPr="00443491" w:rsidRDefault="008507B4" w:rsidP="008507B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197A3" w14:textId="77777777" w:rsidR="00A90381" w:rsidRDefault="00A90381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37E8CAE" w14:textId="391A09D6" w:rsidR="008507B4" w:rsidRPr="00C07492" w:rsidRDefault="00A452EA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/>
                <w:b/>
                <w:sz w:val="22"/>
                <w:szCs w:val="22"/>
              </w:rPr>
              <w:t xml:space="preserve"> 5 </w:t>
            </w:r>
          </w:p>
          <w:p w14:paraId="48E7C740" w14:textId="77777777" w:rsidR="008507B4" w:rsidRPr="00C07492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1844-1877</w:t>
            </w:r>
          </w:p>
          <w:p w14:paraId="7ED3CC7F" w14:textId="77777777" w:rsidR="008507B4" w:rsidRPr="001D6F02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18-22</w:t>
            </w:r>
          </w:p>
          <w:p w14:paraId="1E5913B5" w14:textId="77777777" w:rsidR="008507B4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12-15</w:t>
            </w:r>
          </w:p>
          <w:p w14:paraId="68E125A1" w14:textId="14CDD538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CB2D7" w14:textId="77777777" w:rsidR="00A90381" w:rsidRDefault="00A90381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8825C54" w14:textId="6816B0B3" w:rsidR="008507B4" w:rsidRPr="00C07492" w:rsidRDefault="00A452EA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/>
                <w:b/>
                <w:sz w:val="22"/>
                <w:szCs w:val="22"/>
              </w:rPr>
              <w:t xml:space="preserve"> 5 </w:t>
            </w:r>
          </w:p>
          <w:p w14:paraId="2C1CC62D" w14:textId="77777777" w:rsidR="008507B4" w:rsidRPr="00C07492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1844-1877</w:t>
            </w:r>
          </w:p>
          <w:p w14:paraId="66EB8702" w14:textId="77777777" w:rsidR="008507B4" w:rsidRPr="001D6F02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18-22</w:t>
            </w:r>
          </w:p>
          <w:p w14:paraId="74A74FAF" w14:textId="77777777" w:rsidR="008507B4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12-15</w:t>
            </w:r>
          </w:p>
          <w:p w14:paraId="09A78E3C" w14:textId="5A55CC10" w:rsidR="008507B4" w:rsidRPr="00443491" w:rsidRDefault="008507B4" w:rsidP="008507B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F753" w14:textId="77777777" w:rsidR="00A90381" w:rsidRDefault="00A90381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773CCC4" w14:textId="27C86C56" w:rsidR="008507B4" w:rsidRPr="00C07492" w:rsidRDefault="00A452EA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8507B4" w:rsidRPr="00C07492">
              <w:rPr>
                <w:rFonts w:ascii="Georgia" w:hAnsi="Georgia"/>
                <w:b/>
                <w:sz w:val="22"/>
                <w:szCs w:val="22"/>
              </w:rPr>
              <w:t xml:space="preserve"> 5 </w:t>
            </w:r>
          </w:p>
          <w:p w14:paraId="10836CF3" w14:textId="77777777" w:rsidR="008507B4" w:rsidRPr="00C07492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1844-1877</w:t>
            </w:r>
          </w:p>
          <w:p w14:paraId="1CF74F6A" w14:textId="77777777" w:rsidR="008507B4" w:rsidRPr="001D6F02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18-22</w:t>
            </w:r>
          </w:p>
          <w:p w14:paraId="56AE64A2" w14:textId="77777777" w:rsidR="008507B4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12-15</w:t>
            </w:r>
          </w:p>
          <w:p w14:paraId="433560F3" w14:textId="51A8E55C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3413E" w:rsidRPr="00443491" w14:paraId="601A4AA8" w14:textId="77777777" w:rsidTr="00B311CA">
        <w:trPr>
          <w:trHeight w:val="132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DAB18" w14:textId="77777777" w:rsidR="0053413E" w:rsidRPr="00443491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6698AF6" w14:textId="77777777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Eight</w:t>
            </w:r>
          </w:p>
          <w:p w14:paraId="4A04F800" w14:textId="16BD4D55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Mar 16-20</w:t>
            </w:r>
          </w:p>
          <w:p w14:paraId="3BAB02EC" w14:textId="77777777" w:rsidR="0053413E" w:rsidRPr="00443491" w:rsidRDefault="0053413E" w:rsidP="0053413E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C4A74" w14:textId="77777777" w:rsidR="00A90381" w:rsidRDefault="00A90381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8ADC511" w14:textId="0BFDFE69" w:rsidR="0053413E" w:rsidRPr="00C07492" w:rsidRDefault="00A452EA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5 </w:t>
            </w:r>
          </w:p>
          <w:p w14:paraId="5D6DCDE1" w14:textId="77777777" w:rsidR="0053413E" w:rsidRPr="00C07492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1844-1877</w:t>
            </w:r>
          </w:p>
          <w:p w14:paraId="58800D20" w14:textId="77777777" w:rsidR="0053413E" w:rsidRPr="001D6F02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18-22</w:t>
            </w:r>
          </w:p>
          <w:p w14:paraId="43845D0A" w14:textId="77777777" w:rsidR="0053413E" w:rsidRPr="00313985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AMSCO 12-15</w:t>
            </w:r>
          </w:p>
          <w:p w14:paraId="53D1105B" w14:textId="65D93ABA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F9227" w14:textId="1E0DA4A0" w:rsidR="0053413E" w:rsidRPr="008507B4" w:rsidRDefault="00A452EA" w:rsidP="0053413E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Unit</w:t>
            </w:r>
            <w:r w:rsidR="0053413E"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5 </w:t>
            </w:r>
          </w:p>
          <w:p w14:paraId="5ED6C6A5" w14:textId="77777777" w:rsidR="0053413E" w:rsidRPr="008507B4" w:rsidRDefault="0053413E" w:rsidP="0053413E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</w:p>
          <w:p w14:paraId="0015EE8C" w14:textId="47F22F5C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D923D" w14:textId="77777777" w:rsidR="00A90381" w:rsidRDefault="00A90381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E950176" w14:textId="72B7628B" w:rsidR="0053413E" w:rsidRPr="00C07492" w:rsidRDefault="00A452EA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6</w:t>
            </w:r>
          </w:p>
          <w:p w14:paraId="7565EA93" w14:textId="77777777" w:rsidR="0053413E" w:rsidRPr="00C07492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1865-1898</w:t>
            </w:r>
          </w:p>
          <w:p w14:paraId="61E4FA05" w14:textId="77777777" w:rsidR="0053413E" w:rsidRPr="001D6F02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23-26</w:t>
            </w:r>
          </w:p>
          <w:p w14:paraId="28586BF5" w14:textId="77777777" w:rsidR="0053413E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16-19</w:t>
            </w:r>
          </w:p>
          <w:p w14:paraId="654016BC" w14:textId="15C9AEEF" w:rsidR="0053413E" w:rsidRPr="00443491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00024" w14:textId="77777777" w:rsidR="00A90381" w:rsidRDefault="00A90381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CB3E19F" w14:textId="0B7F85F9" w:rsidR="0053413E" w:rsidRPr="00C07492" w:rsidRDefault="00A452EA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6</w:t>
            </w:r>
          </w:p>
          <w:p w14:paraId="4BE387D3" w14:textId="77777777" w:rsidR="0053413E" w:rsidRPr="00C07492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1865-1898</w:t>
            </w:r>
          </w:p>
          <w:p w14:paraId="72DE7541" w14:textId="77777777" w:rsidR="0053413E" w:rsidRPr="001D6F02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23-26</w:t>
            </w:r>
          </w:p>
          <w:p w14:paraId="5B452304" w14:textId="77777777" w:rsidR="0053413E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16-19</w:t>
            </w:r>
          </w:p>
          <w:p w14:paraId="1C8FDB70" w14:textId="6CF0CB4B" w:rsidR="0053413E" w:rsidRPr="00443491" w:rsidRDefault="0053413E" w:rsidP="0053413E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5B977" w14:textId="77777777" w:rsidR="00A90381" w:rsidRDefault="00A90381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4176B689" w14:textId="506611A4" w:rsidR="0053413E" w:rsidRPr="00C07492" w:rsidRDefault="00A452EA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6</w:t>
            </w:r>
          </w:p>
          <w:p w14:paraId="02458276" w14:textId="77777777" w:rsidR="0053413E" w:rsidRPr="00C07492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1865-1898</w:t>
            </w:r>
          </w:p>
          <w:p w14:paraId="3FAA906E" w14:textId="77777777" w:rsidR="0053413E" w:rsidRPr="001D6F02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23-26</w:t>
            </w:r>
          </w:p>
          <w:p w14:paraId="0D73A236" w14:textId="77777777" w:rsidR="0053413E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16-19</w:t>
            </w:r>
          </w:p>
          <w:p w14:paraId="55E227B6" w14:textId="065D3995" w:rsidR="0053413E" w:rsidRPr="00443491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53413E" w:rsidRPr="00443491" w14:paraId="576E5931" w14:textId="77777777" w:rsidTr="00B311CA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EEB31" w14:textId="77777777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lastRenderedPageBreak/>
              <w:t>Week Nine</w:t>
            </w:r>
          </w:p>
          <w:p w14:paraId="3081A0AD" w14:textId="1DB52E10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Mar 23-27</w:t>
            </w:r>
          </w:p>
          <w:p w14:paraId="77FDD9A5" w14:textId="77777777" w:rsidR="0053413E" w:rsidRPr="00443491" w:rsidRDefault="0053413E" w:rsidP="0053413E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A4BAF" w14:textId="77777777" w:rsidR="00A90381" w:rsidRDefault="00A90381" w:rsidP="0053413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DCB270C" w14:textId="2E4EFB28" w:rsidR="0053413E" w:rsidRPr="00C07492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2A7B1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452EA"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6</w:t>
            </w:r>
          </w:p>
          <w:p w14:paraId="65A5C8F4" w14:textId="77777777" w:rsidR="0053413E" w:rsidRPr="00C07492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1865-1898</w:t>
            </w:r>
          </w:p>
          <w:p w14:paraId="241B316D" w14:textId="77777777" w:rsidR="0053413E" w:rsidRPr="001D6F02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23-26</w:t>
            </w:r>
          </w:p>
          <w:p w14:paraId="4243F4F2" w14:textId="77777777" w:rsidR="0053413E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16-19</w:t>
            </w:r>
          </w:p>
          <w:p w14:paraId="18F2A417" w14:textId="2031B3CB" w:rsidR="0053413E" w:rsidRPr="00443491" w:rsidRDefault="0053413E" w:rsidP="0053413E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90F41" w14:textId="77777777" w:rsidR="00A90381" w:rsidRDefault="00A90381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2A313C0" w14:textId="2E1350A6" w:rsidR="0053413E" w:rsidRPr="00C07492" w:rsidRDefault="00A452EA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6</w:t>
            </w:r>
          </w:p>
          <w:p w14:paraId="45395583" w14:textId="77777777" w:rsidR="0053413E" w:rsidRPr="00C07492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1865-1898</w:t>
            </w:r>
          </w:p>
          <w:p w14:paraId="4392553D" w14:textId="77777777" w:rsidR="0053413E" w:rsidRPr="001D6F02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23-26</w:t>
            </w:r>
          </w:p>
          <w:p w14:paraId="5FDCDD0D" w14:textId="77777777" w:rsidR="0053413E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16-19</w:t>
            </w:r>
          </w:p>
          <w:p w14:paraId="2EF24C39" w14:textId="4418B34B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44CE8" w14:textId="77777777" w:rsidR="00A90381" w:rsidRDefault="00A90381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7191809" w14:textId="300745D7" w:rsidR="0053413E" w:rsidRPr="00C07492" w:rsidRDefault="00A452EA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6</w:t>
            </w:r>
          </w:p>
          <w:p w14:paraId="58BBE2B7" w14:textId="77777777" w:rsidR="0053413E" w:rsidRPr="00C07492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1865-1898</w:t>
            </w:r>
          </w:p>
          <w:p w14:paraId="3AF57154" w14:textId="77777777" w:rsidR="0053413E" w:rsidRPr="001D6F02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23-26</w:t>
            </w:r>
          </w:p>
          <w:p w14:paraId="75097E1A" w14:textId="77777777" w:rsidR="0053413E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16-19</w:t>
            </w:r>
          </w:p>
          <w:p w14:paraId="0F4CE13A" w14:textId="16AAB670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D997E" w14:textId="77777777" w:rsidR="00A90381" w:rsidRDefault="00A90381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8379C71" w14:textId="3749CBC8" w:rsidR="0053413E" w:rsidRPr="00C07492" w:rsidRDefault="00A452EA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6</w:t>
            </w:r>
          </w:p>
          <w:p w14:paraId="58794B3A" w14:textId="77777777" w:rsidR="0053413E" w:rsidRPr="00C07492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1865-1898</w:t>
            </w:r>
          </w:p>
          <w:p w14:paraId="4047E868" w14:textId="77777777" w:rsidR="0053413E" w:rsidRPr="001D6F02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23-26</w:t>
            </w:r>
          </w:p>
          <w:p w14:paraId="21ABACAF" w14:textId="77777777" w:rsidR="0053413E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16-19</w:t>
            </w:r>
          </w:p>
          <w:p w14:paraId="443B7DE4" w14:textId="60BC52F7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22D91" w14:textId="439BC55B" w:rsidR="0053413E" w:rsidRPr="00572F32" w:rsidRDefault="00572F32" w:rsidP="0053413E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572F32">
              <w:rPr>
                <w:rFonts w:ascii="Georgia" w:hAnsi="Georgia"/>
                <w:b/>
                <w:color w:val="FF0000"/>
                <w:sz w:val="22"/>
                <w:szCs w:val="22"/>
              </w:rPr>
              <w:t>MIDTERM</w:t>
            </w:r>
          </w:p>
          <w:p w14:paraId="49EF1C22" w14:textId="0BB41056" w:rsidR="00572F32" w:rsidRPr="00572F32" w:rsidRDefault="00572F32" w:rsidP="0053413E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572F32">
              <w:rPr>
                <w:rFonts w:ascii="Georgia" w:hAnsi="Georgia"/>
                <w:b/>
                <w:color w:val="FF0000"/>
                <w:sz w:val="22"/>
                <w:szCs w:val="22"/>
              </w:rPr>
              <w:t>Units 1-6</w:t>
            </w:r>
          </w:p>
          <w:p w14:paraId="31B3BD35" w14:textId="0C4051FF" w:rsidR="0053413E" w:rsidRPr="00443491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53413E" w:rsidRPr="00443491" w14:paraId="3C2BA9E8" w14:textId="77777777" w:rsidTr="00B311CA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2EF6E" w14:textId="77777777" w:rsidR="0053413E" w:rsidRPr="00443491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8AA2ED4" w14:textId="34564B49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Ten</w:t>
            </w:r>
          </w:p>
          <w:p w14:paraId="23D33636" w14:textId="3796EEDC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Mar 30-Apr 3</w:t>
            </w:r>
          </w:p>
          <w:p w14:paraId="38EAA419" w14:textId="77777777" w:rsidR="0053413E" w:rsidRPr="00443491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B0CE9" w14:textId="0E700D71" w:rsidR="0053413E" w:rsidRPr="00C07492" w:rsidRDefault="00A452EA" w:rsidP="00A90381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390B1C97" w14:textId="77777777" w:rsidR="0053413E" w:rsidRPr="00C07492" w:rsidRDefault="0053413E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7A548D71" w14:textId="77777777" w:rsidR="0053413E" w:rsidRPr="001D6F02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1CA63098" w14:textId="34F776AF" w:rsidR="0053413E" w:rsidRPr="00A90381" w:rsidRDefault="0053413E" w:rsidP="00A90381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09155" w14:textId="209D7806" w:rsidR="0053413E" w:rsidRPr="00C07492" w:rsidRDefault="00A452EA" w:rsidP="00A90381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38544032" w14:textId="77777777" w:rsidR="0053413E" w:rsidRPr="00C07492" w:rsidRDefault="0053413E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132FA199" w14:textId="77777777" w:rsidR="0053413E" w:rsidRPr="001D6F02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2EA30512" w14:textId="36E18BC7" w:rsidR="0053413E" w:rsidRPr="00A90381" w:rsidRDefault="0053413E" w:rsidP="00A90381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8C0E7" w14:textId="77777777" w:rsidR="00572F32" w:rsidRPr="00C07492" w:rsidRDefault="00572F32" w:rsidP="00572F32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2AED2F71" w14:textId="77777777" w:rsidR="00572F32" w:rsidRPr="00C07492" w:rsidRDefault="00572F32" w:rsidP="00572F32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6841CD80" w14:textId="77777777" w:rsidR="00572F32" w:rsidRPr="001D6F02" w:rsidRDefault="00572F32" w:rsidP="00572F3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3F0652D0" w14:textId="3F75A455" w:rsidR="0053413E" w:rsidRPr="00A90381" w:rsidRDefault="00572F32" w:rsidP="00572F3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0801F" w14:textId="77777777" w:rsidR="00572F32" w:rsidRPr="00C07492" w:rsidRDefault="00572F32" w:rsidP="00572F32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137008FF" w14:textId="77777777" w:rsidR="00572F32" w:rsidRPr="00C07492" w:rsidRDefault="00572F32" w:rsidP="00572F32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4C15C90C" w14:textId="77777777" w:rsidR="00572F32" w:rsidRPr="001D6F02" w:rsidRDefault="00572F32" w:rsidP="00572F3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70A3D624" w14:textId="7ACEA3DA" w:rsidR="00A90381" w:rsidRPr="00A90381" w:rsidRDefault="00572F32" w:rsidP="00572F32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C6C3F" w14:textId="77777777" w:rsidR="0053413E" w:rsidRDefault="0053413E" w:rsidP="0053413E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06AFDF33" w14:textId="74EEF2EC" w:rsidR="0053413E" w:rsidRDefault="0053413E" w:rsidP="0053413E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color w:val="FF0000"/>
                <w:sz w:val="22"/>
                <w:szCs w:val="22"/>
              </w:rPr>
              <w:t>End Quarter 3</w:t>
            </w:r>
          </w:p>
          <w:p w14:paraId="79B61708" w14:textId="3D294D12" w:rsidR="0053413E" w:rsidRPr="00C07492" w:rsidRDefault="00A452EA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599E772E" w14:textId="77777777" w:rsidR="0053413E" w:rsidRPr="00C07492" w:rsidRDefault="0053413E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2F4F017E" w14:textId="77777777" w:rsidR="0053413E" w:rsidRPr="001D6F02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04F91A31" w14:textId="77777777" w:rsidR="0053413E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  <w:p w14:paraId="585B2873" w14:textId="067E3A92" w:rsidR="0053413E" w:rsidRPr="00B311CA" w:rsidRDefault="0053413E" w:rsidP="0053413E">
            <w:pPr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</w:p>
        </w:tc>
      </w:tr>
      <w:tr w:rsidR="009030DD" w:rsidRPr="00443491" w14:paraId="4023EC2F" w14:textId="77777777" w:rsidTr="00B311CA">
        <w:trPr>
          <w:trHeight w:val="33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3F609CD2" w14:textId="77777777" w:rsidR="009030DD" w:rsidRPr="00443491" w:rsidRDefault="009030DD" w:rsidP="009030DD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86CECF7" w14:textId="77777777" w:rsidR="009030DD" w:rsidRPr="00443491" w:rsidRDefault="009030DD" w:rsidP="009030DD">
            <w:pPr>
              <w:snapToGrid w:val="0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05CBC748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5A8B8E5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64CA1BAE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894D108" w14:textId="77777777" w:rsidR="009030DD" w:rsidRPr="00443491" w:rsidRDefault="009030DD" w:rsidP="009030DD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9030DD" w:rsidRPr="00443491" w14:paraId="266485AE" w14:textId="77777777" w:rsidTr="00B311CA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9D78" w14:textId="77777777" w:rsidR="009030DD" w:rsidRPr="00B311CA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A2DC8A1" w14:textId="77777777" w:rsidR="009030DD" w:rsidRPr="00B311CA" w:rsidRDefault="009D6D34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One</w:t>
            </w:r>
          </w:p>
          <w:p w14:paraId="29769FA2" w14:textId="0D11F26D" w:rsidR="009030DD" w:rsidRPr="00B311CA" w:rsidRDefault="009D31B9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Apr 6-10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389720C4" w14:textId="219171F0" w:rsidR="009030DD" w:rsidRPr="00443491" w:rsidRDefault="009030DD" w:rsidP="00960BB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48C16A88" w14:textId="5C962E7E" w:rsidR="009030DD" w:rsidRPr="00443491" w:rsidRDefault="009030DD" w:rsidP="009D6D3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650BF6F0" w14:textId="088274C3" w:rsidR="009030DD" w:rsidRPr="00443491" w:rsidRDefault="00B311CA" w:rsidP="00E2320C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443491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E65D4" wp14:editId="4981D8B0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-60325</wp:posOffset>
                      </wp:positionV>
                      <wp:extent cx="2792730" cy="60579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2730" cy="605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4EFC74" w14:textId="199CCAB5" w:rsidR="00B311CA" w:rsidRPr="00B311CA" w:rsidRDefault="00B311CA" w:rsidP="00B311CA">
                                  <w:pPr>
                                    <w:snapToGrid w:val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B311CA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Spring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E65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8.75pt;margin-top:-4.75pt;width:219.9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" filled="f" stroked="f">
                      <v:textbox style="mso-fit-shape-to-text:t">
                        <w:txbxContent>
                          <w:p w14:paraId="0D4EFC74" w14:textId="199CCAB5" w:rsidR="00B311CA" w:rsidRPr="00B311CA" w:rsidRDefault="00B311CA" w:rsidP="00B311CA">
                            <w:pPr>
                              <w:snapToGrid w:val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311CA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Spring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725B93FC" w14:textId="77777777" w:rsidR="009030DD" w:rsidRPr="00443491" w:rsidRDefault="009030DD" w:rsidP="00E2320C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6506CA4" w14:textId="65850575" w:rsidR="009030DD" w:rsidRPr="00443491" w:rsidRDefault="009030DD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3413E" w:rsidRPr="00443491" w14:paraId="6F12F18D" w14:textId="77777777" w:rsidTr="00412C9C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91D3A" w14:textId="77777777" w:rsidR="0053413E" w:rsidRPr="00B311CA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093430A" w14:textId="77777777" w:rsidR="0053413E" w:rsidRPr="00B311CA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Two</w:t>
            </w:r>
          </w:p>
          <w:p w14:paraId="3C7FB1F9" w14:textId="5667DDEA" w:rsidR="0053413E" w:rsidRPr="00B311CA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Apr 13-17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6FF781F8" w14:textId="77777777" w:rsidR="0053413E" w:rsidRPr="00443491" w:rsidRDefault="0053413E" w:rsidP="0053413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Teacher Workday</w:t>
            </w:r>
          </w:p>
          <w:p w14:paraId="4026B6B1" w14:textId="0541F850" w:rsidR="0053413E" w:rsidRPr="00443491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</w:rPr>
              <w:t>No School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7D72A" w14:textId="77777777" w:rsidR="00A90381" w:rsidRDefault="00A90381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AC88167" w14:textId="5F348F6E" w:rsidR="0053413E" w:rsidRPr="00C07492" w:rsidRDefault="00A452EA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69190549" w14:textId="77777777" w:rsidR="0053413E" w:rsidRPr="00C07492" w:rsidRDefault="0053413E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7FECBC8C" w14:textId="77777777" w:rsidR="0053413E" w:rsidRPr="001D6F02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380A50CE" w14:textId="77777777" w:rsidR="0053413E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  <w:p w14:paraId="0CC4E3DE" w14:textId="0C9427D3" w:rsidR="0053413E" w:rsidRPr="00443491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3B760" w14:textId="77777777" w:rsidR="00A90381" w:rsidRDefault="00A90381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4111CE18" w14:textId="0E17D459" w:rsidR="0053413E" w:rsidRPr="00C07492" w:rsidRDefault="00A452EA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631C4329" w14:textId="77777777" w:rsidR="0053413E" w:rsidRPr="00C07492" w:rsidRDefault="0053413E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4E4970EF" w14:textId="77777777" w:rsidR="0053413E" w:rsidRPr="001D6F02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727E5005" w14:textId="77777777" w:rsidR="0053413E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  <w:p w14:paraId="0C299728" w14:textId="7ECAB1BE" w:rsidR="0053413E" w:rsidRPr="00443491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804CA" w14:textId="77777777" w:rsidR="00A90381" w:rsidRDefault="00A90381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4FC081E0" w14:textId="24225C08" w:rsidR="0053413E" w:rsidRPr="00C07492" w:rsidRDefault="00A452EA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27435434" w14:textId="77777777" w:rsidR="0053413E" w:rsidRPr="00C07492" w:rsidRDefault="0053413E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5D0222F5" w14:textId="77777777" w:rsidR="0053413E" w:rsidRPr="001D6F02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36040991" w14:textId="77777777" w:rsidR="0053413E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  <w:p w14:paraId="1F94AC5A" w14:textId="72D0CFCB" w:rsidR="0053413E" w:rsidRPr="00443491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E97EE" w14:textId="77777777" w:rsidR="00A90381" w:rsidRDefault="00A90381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F36FFA4" w14:textId="60B0C595" w:rsidR="0053413E" w:rsidRPr="00C07492" w:rsidRDefault="00A452EA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6BFA04F3" w14:textId="77777777" w:rsidR="0053413E" w:rsidRPr="00C07492" w:rsidRDefault="0053413E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719CDE54" w14:textId="77777777" w:rsidR="0053413E" w:rsidRPr="001D6F02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2A0A26B1" w14:textId="77777777" w:rsidR="0053413E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  <w:p w14:paraId="3BACCBCB" w14:textId="53EFBD1E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3413E" w:rsidRPr="00443491" w14:paraId="4E0BEB7A" w14:textId="77777777" w:rsidTr="00192AB2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9A103" w14:textId="77777777" w:rsidR="0053413E" w:rsidRPr="00B311CA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632D46C" w14:textId="77777777" w:rsidR="0053413E" w:rsidRPr="00B311CA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Three</w:t>
            </w:r>
          </w:p>
          <w:p w14:paraId="670BEF06" w14:textId="04D271CC" w:rsidR="0053413E" w:rsidRPr="00B311CA" w:rsidRDefault="0053413E" w:rsidP="005341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Apr 20-24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4E7D9" w14:textId="77777777" w:rsidR="00A90381" w:rsidRDefault="00A90381" w:rsidP="0053413E">
            <w:pPr>
              <w:snapToGrid w:val="0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7C83ED56" w14:textId="77777777" w:rsidR="00A90381" w:rsidRDefault="00A90381" w:rsidP="0053413E">
            <w:pPr>
              <w:snapToGrid w:val="0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2DE6318D" w14:textId="18643070" w:rsidR="0053413E" w:rsidRPr="0053413E" w:rsidRDefault="00A452EA" w:rsidP="00A90381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Unit</w:t>
            </w:r>
            <w:r w:rsidR="0053413E" w:rsidRPr="0053413E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7</w:t>
            </w:r>
          </w:p>
          <w:p w14:paraId="7307C73C" w14:textId="77777777" w:rsidR="0053413E" w:rsidRPr="0053413E" w:rsidRDefault="0053413E" w:rsidP="0053413E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53413E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</w:p>
          <w:p w14:paraId="07D2F9A4" w14:textId="2BAD4C60" w:rsidR="0053413E" w:rsidRPr="00443491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CE52" w14:textId="77777777" w:rsidR="00A90381" w:rsidRDefault="00A90381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4435C0E" w14:textId="46B4B19D" w:rsidR="0053413E" w:rsidRPr="00C07492" w:rsidRDefault="00A452EA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8</w:t>
            </w:r>
          </w:p>
          <w:p w14:paraId="272F277B" w14:textId="77777777" w:rsidR="0053413E" w:rsidRPr="00C07492" w:rsidRDefault="0053413E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1945-1980</w:t>
            </w:r>
          </w:p>
          <w:p w14:paraId="570A5B78" w14:textId="77777777" w:rsidR="0053413E" w:rsidRPr="001D6F02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36-39</w:t>
            </w:r>
          </w:p>
          <w:p w14:paraId="4363F6DE" w14:textId="77777777" w:rsidR="0053413E" w:rsidRPr="00073904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26-29</w:t>
            </w:r>
          </w:p>
          <w:p w14:paraId="6AD9361C" w14:textId="1768F4CA" w:rsidR="0053413E" w:rsidRPr="00443491" w:rsidRDefault="0053413E" w:rsidP="0053413E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3D6BA" w14:textId="77777777" w:rsidR="0053413E" w:rsidRDefault="0053413E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691035A" w14:textId="5919E60F" w:rsidR="0053413E" w:rsidRPr="00C07492" w:rsidRDefault="00A452EA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8</w:t>
            </w:r>
          </w:p>
          <w:p w14:paraId="343A87C3" w14:textId="77777777" w:rsidR="0053413E" w:rsidRPr="00C07492" w:rsidRDefault="0053413E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1945-1980</w:t>
            </w:r>
          </w:p>
          <w:p w14:paraId="44770541" w14:textId="77777777" w:rsidR="0053413E" w:rsidRPr="001D6F02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36-39</w:t>
            </w:r>
          </w:p>
          <w:p w14:paraId="2511580C" w14:textId="77777777" w:rsidR="0053413E" w:rsidRPr="00073904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26-29</w:t>
            </w:r>
          </w:p>
          <w:p w14:paraId="16BE1072" w14:textId="38D46DE2" w:rsidR="0053413E" w:rsidRPr="00443491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B901" w14:textId="77777777" w:rsidR="00A90381" w:rsidRDefault="00A90381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8ACB30E" w14:textId="5F9AE372" w:rsidR="0053413E" w:rsidRPr="00C07492" w:rsidRDefault="00A452EA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8</w:t>
            </w:r>
          </w:p>
          <w:p w14:paraId="545DFDD2" w14:textId="77777777" w:rsidR="0053413E" w:rsidRPr="00C07492" w:rsidRDefault="0053413E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1945-1980</w:t>
            </w:r>
          </w:p>
          <w:p w14:paraId="34DF440C" w14:textId="77777777" w:rsidR="0053413E" w:rsidRPr="001D6F02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36-39</w:t>
            </w:r>
          </w:p>
          <w:p w14:paraId="74424344" w14:textId="77777777" w:rsidR="0053413E" w:rsidRPr="00073904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26-29</w:t>
            </w:r>
          </w:p>
          <w:p w14:paraId="01D7452C" w14:textId="16C7B033" w:rsidR="0053413E" w:rsidRPr="00443491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3A7D7" w14:textId="77777777" w:rsidR="00A90381" w:rsidRDefault="00A90381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8FA9E31" w14:textId="2DCBDB7A" w:rsidR="0053413E" w:rsidRPr="00C07492" w:rsidRDefault="00A452EA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8</w:t>
            </w:r>
          </w:p>
          <w:p w14:paraId="7193B83B" w14:textId="77777777" w:rsidR="0053413E" w:rsidRPr="00C07492" w:rsidRDefault="0053413E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1945-1980</w:t>
            </w:r>
          </w:p>
          <w:p w14:paraId="4B0FA7FE" w14:textId="77777777" w:rsidR="0053413E" w:rsidRPr="001D6F02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36-39</w:t>
            </w:r>
          </w:p>
          <w:p w14:paraId="32AC9F27" w14:textId="77777777" w:rsidR="0053413E" w:rsidRPr="00073904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26-29</w:t>
            </w:r>
          </w:p>
          <w:p w14:paraId="41A41023" w14:textId="15052FB8" w:rsidR="0053413E" w:rsidRPr="00443491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B311CA" w:rsidRPr="00443491" w14:paraId="3E5305D0" w14:textId="77777777" w:rsidTr="00B311CA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57C37" w14:textId="77777777" w:rsidR="00B311CA" w:rsidRPr="00B311CA" w:rsidRDefault="00B311CA" w:rsidP="00B311C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C8B1C19" w14:textId="77777777" w:rsidR="00B311CA" w:rsidRPr="00B311CA" w:rsidRDefault="00B311CA" w:rsidP="00B311C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Four</w:t>
            </w:r>
          </w:p>
          <w:p w14:paraId="7FC1EE47" w14:textId="2401DA98" w:rsidR="00B311CA" w:rsidRPr="00B311CA" w:rsidRDefault="00B311CA" w:rsidP="00B311C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Apr 27-May 1</w:t>
            </w:r>
          </w:p>
          <w:p w14:paraId="4DDF1C18" w14:textId="77777777" w:rsidR="00B311CA" w:rsidRPr="00B311CA" w:rsidRDefault="00B311CA" w:rsidP="00B311C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A95165" w14:textId="77777777" w:rsidR="009175DE" w:rsidRDefault="009175DE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24E3C857" w14:textId="6C3565B5" w:rsidR="0053413E" w:rsidRPr="00C07492" w:rsidRDefault="00A452EA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8</w:t>
            </w:r>
          </w:p>
          <w:p w14:paraId="518971D1" w14:textId="77777777" w:rsidR="0053413E" w:rsidRPr="00C07492" w:rsidRDefault="0053413E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1945-1980</w:t>
            </w:r>
          </w:p>
          <w:p w14:paraId="20E05251" w14:textId="77777777" w:rsidR="0053413E" w:rsidRPr="001D6F02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36-39</w:t>
            </w:r>
          </w:p>
          <w:p w14:paraId="58C2BCC6" w14:textId="77777777" w:rsidR="0053413E" w:rsidRPr="00073904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26-29</w:t>
            </w:r>
          </w:p>
          <w:p w14:paraId="034599C4" w14:textId="46A2E078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8C1078" w14:textId="77777777" w:rsidR="009175DE" w:rsidRDefault="009175DE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5CF8638A" w14:textId="261C0F7D" w:rsidR="0053413E" w:rsidRPr="00C07492" w:rsidRDefault="00A452EA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8</w:t>
            </w:r>
          </w:p>
          <w:p w14:paraId="400F918E" w14:textId="77777777" w:rsidR="0053413E" w:rsidRPr="00C07492" w:rsidRDefault="0053413E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1945-1980</w:t>
            </w:r>
          </w:p>
          <w:p w14:paraId="304FC80F" w14:textId="77777777" w:rsidR="0053413E" w:rsidRPr="001D6F02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36-39</w:t>
            </w:r>
          </w:p>
          <w:p w14:paraId="7FBAA842" w14:textId="77777777" w:rsidR="0053413E" w:rsidRPr="00073904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26-29</w:t>
            </w:r>
          </w:p>
          <w:p w14:paraId="2028ADE6" w14:textId="77777777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F4F2DA" w14:textId="77777777" w:rsidR="009175DE" w:rsidRDefault="009175DE" w:rsidP="00DB503C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36422E53" w14:textId="742831B6" w:rsidR="0053413E" w:rsidRPr="00C07492" w:rsidRDefault="00A452EA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53413E" w:rsidRPr="00C07492">
              <w:rPr>
                <w:rFonts w:ascii="Georgia" w:hAnsi="Georgia"/>
                <w:b/>
                <w:sz w:val="22"/>
                <w:szCs w:val="22"/>
              </w:rPr>
              <w:t xml:space="preserve"> 8</w:t>
            </w:r>
          </w:p>
          <w:p w14:paraId="23F7E4DF" w14:textId="77777777" w:rsidR="0053413E" w:rsidRPr="00C07492" w:rsidRDefault="0053413E" w:rsidP="0053413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1945-1980</w:t>
            </w:r>
          </w:p>
          <w:p w14:paraId="7813F3C2" w14:textId="77777777" w:rsidR="0053413E" w:rsidRPr="001D6F02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36-39</w:t>
            </w:r>
          </w:p>
          <w:p w14:paraId="307B54E2" w14:textId="77777777" w:rsidR="0053413E" w:rsidRPr="00073904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26-29</w:t>
            </w:r>
          </w:p>
          <w:p w14:paraId="53A42526" w14:textId="77777777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9297F4" w14:textId="77777777" w:rsidR="00572F32" w:rsidRDefault="00572F32" w:rsidP="00572F32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5CF3EC5" w14:textId="5872F7A0" w:rsidR="00572F32" w:rsidRPr="00C07492" w:rsidRDefault="00572F32" w:rsidP="00572F32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8</w:t>
            </w:r>
          </w:p>
          <w:p w14:paraId="7AA7C841" w14:textId="77777777" w:rsidR="00572F32" w:rsidRPr="00C07492" w:rsidRDefault="00572F32" w:rsidP="00572F32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1945-1980</w:t>
            </w:r>
          </w:p>
          <w:p w14:paraId="11BA6AC4" w14:textId="77777777" w:rsidR="00572F32" w:rsidRPr="001D6F02" w:rsidRDefault="00572F32" w:rsidP="00572F3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36-39</w:t>
            </w:r>
          </w:p>
          <w:p w14:paraId="379E8C23" w14:textId="77777777" w:rsidR="00572F32" w:rsidRPr="00073904" w:rsidRDefault="00572F32" w:rsidP="00572F3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26-29</w:t>
            </w:r>
          </w:p>
          <w:p w14:paraId="5B32166B" w14:textId="77777777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E49743B" w14:textId="77777777" w:rsidR="00B311CA" w:rsidRPr="00443491" w:rsidRDefault="00B311CA" w:rsidP="00B311C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Teacher Workday</w:t>
            </w:r>
          </w:p>
          <w:p w14:paraId="2B92EB20" w14:textId="62FCF8F0" w:rsidR="00B311CA" w:rsidRPr="00443491" w:rsidRDefault="00B311CA" w:rsidP="00B311C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</w:rPr>
              <w:t>No School</w:t>
            </w:r>
            <w:r w:rsidRPr="00443491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</w:tc>
      </w:tr>
      <w:tr w:rsidR="009030DD" w:rsidRPr="00443491" w14:paraId="6EA2B28F" w14:textId="77777777" w:rsidTr="008507B4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2D894" w14:textId="77777777" w:rsidR="009030DD" w:rsidRPr="00B311CA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80B5B56" w14:textId="77777777" w:rsidR="009030DD" w:rsidRPr="00B311CA" w:rsidRDefault="009D6D34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Five</w:t>
            </w:r>
          </w:p>
          <w:p w14:paraId="66BBED92" w14:textId="2EF40018" w:rsidR="009030DD" w:rsidRPr="00B311CA" w:rsidRDefault="009D31B9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May 4-8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54B4B17" w14:textId="77777777" w:rsidR="009175DE" w:rsidRDefault="009175DE" w:rsidP="00775969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72A49F79" w14:textId="77777777" w:rsidR="00572F32" w:rsidRPr="0053413E" w:rsidRDefault="00572F32" w:rsidP="00572F32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Unit</w:t>
            </w:r>
            <w:r w:rsidRPr="0053413E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8</w:t>
            </w:r>
          </w:p>
          <w:p w14:paraId="3086CBFC" w14:textId="77777777" w:rsidR="00572F32" w:rsidRPr="0053413E" w:rsidRDefault="00572F32" w:rsidP="00572F32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53413E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</w:p>
          <w:p w14:paraId="5295F9A4" w14:textId="69E86670" w:rsidR="00DF3AD7" w:rsidRPr="00A1413F" w:rsidRDefault="00DF3AD7" w:rsidP="00A1413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15A3DC" w14:textId="77777777" w:rsidR="00A90381" w:rsidRDefault="00A90381" w:rsidP="00CF4B2B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F1CF904" w14:textId="2836302F" w:rsidR="00CF4B2B" w:rsidRPr="00C07492" w:rsidRDefault="00A452EA" w:rsidP="00CF4B2B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CF4B2B" w:rsidRPr="00C07492">
              <w:rPr>
                <w:rFonts w:ascii="Georgia" w:hAnsi="Georgia"/>
                <w:b/>
                <w:sz w:val="22"/>
                <w:szCs w:val="22"/>
              </w:rPr>
              <w:t xml:space="preserve"> 9</w:t>
            </w:r>
          </w:p>
          <w:p w14:paraId="5589F57B" w14:textId="77777777" w:rsidR="00CF4B2B" w:rsidRPr="00C07492" w:rsidRDefault="00CF4B2B" w:rsidP="00CF4B2B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1980-Present</w:t>
            </w:r>
          </w:p>
          <w:p w14:paraId="289B4029" w14:textId="77777777" w:rsidR="00CF4B2B" w:rsidRPr="001D6F02" w:rsidRDefault="00CF4B2B" w:rsidP="00CF4B2B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40-42</w:t>
            </w:r>
          </w:p>
          <w:p w14:paraId="66F91B84" w14:textId="77777777" w:rsidR="00CF4B2B" w:rsidRDefault="00CF4B2B" w:rsidP="00CF4B2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30-31</w:t>
            </w:r>
          </w:p>
          <w:p w14:paraId="06EC1128" w14:textId="6E6BF82E" w:rsidR="00E86DA9" w:rsidRPr="00443491" w:rsidRDefault="00E86DA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06F699" w14:textId="77777777" w:rsidR="00A90381" w:rsidRDefault="00A90381" w:rsidP="00CF4B2B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445A2A0" w14:textId="4583119E" w:rsidR="00CF4B2B" w:rsidRPr="00C07492" w:rsidRDefault="00A452EA" w:rsidP="00CF4B2B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CF4B2B" w:rsidRPr="00C07492">
              <w:rPr>
                <w:rFonts w:ascii="Georgia" w:hAnsi="Georgia"/>
                <w:b/>
                <w:sz w:val="22"/>
                <w:szCs w:val="22"/>
              </w:rPr>
              <w:t xml:space="preserve"> 9</w:t>
            </w:r>
          </w:p>
          <w:p w14:paraId="1E7CACEB" w14:textId="77777777" w:rsidR="00CF4B2B" w:rsidRPr="00C07492" w:rsidRDefault="00CF4B2B" w:rsidP="00CF4B2B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1980-Present</w:t>
            </w:r>
          </w:p>
          <w:p w14:paraId="30027037" w14:textId="77777777" w:rsidR="00CF4B2B" w:rsidRPr="001D6F02" w:rsidRDefault="00CF4B2B" w:rsidP="00CF4B2B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40-42</w:t>
            </w:r>
          </w:p>
          <w:p w14:paraId="6897B456" w14:textId="77777777" w:rsidR="00CF4B2B" w:rsidRDefault="00CF4B2B" w:rsidP="00CF4B2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30-31</w:t>
            </w:r>
          </w:p>
          <w:p w14:paraId="1CF96F1C" w14:textId="08E7160D" w:rsidR="009030DD" w:rsidRPr="00443491" w:rsidRDefault="009030DD" w:rsidP="00775969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6B35B8" w14:textId="77777777" w:rsidR="00572F32" w:rsidRDefault="00572F32" w:rsidP="00572F32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915C549" w14:textId="0B75EF55" w:rsidR="00572F32" w:rsidRPr="00C07492" w:rsidRDefault="00572F32" w:rsidP="00572F32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9</w:t>
            </w:r>
          </w:p>
          <w:p w14:paraId="033E7477" w14:textId="77777777" w:rsidR="00572F32" w:rsidRPr="00C07492" w:rsidRDefault="00572F32" w:rsidP="00572F32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1980-Present</w:t>
            </w:r>
          </w:p>
          <w:p w14:paraId="0E069EC6" w14:textId="77777777" w:rsidR="00572F32" w:rsidRPr="001D6F02" w:rsidRDefault="00572F32" w:rsidP="00572F3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40-42</w:t>
            </w:r>
          </w:p>
          <w:p w14:paraId="2F05C57C" w14:textId="77777777" w:rsidR="00572F32" w:rsidRDefault="00572F32" w:rsidP="00572F3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30-31</w:t>
            </w:r>
          </w:p>
          <w:p w14:paraId="07B87CCD" w14:textId="43BA9C94" w:rsidR="009030DD" w:rsidRPr="00CF4B2B" w:rsidRDefault="009030DD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CD0CEE6" w14:textId="77777777" w:rsidR="008507B4" w:rsidRPr="00263E21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0"/>
              </w:rPr>
            </w:pPr>
            <w:r w:rsidRPr="00263E21">
              <w:rPr>
                <w:rFonts w:ascii="Georgia" w:hAnsi="Georgia"/>
                <w:b/>
                <w:sz w:val="22"/>
                <w:szCs w:val="20"/>
              </w:rPr>
              <w:t>APUSH EXAM</w:t>
            </w:r>
          </w:p>
          <w:p w14:paraId="7E611D01" w14:textId="054CC290" w:rsidR="009030DD" w:rsidRPr="00443491" w:rsidRDefault="009030DD" w:rsidP="00A1413F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001D5" w:rsidRPr="00443491" w14:paraId="7316FBB6" w14:textId="77777777" w:rsidTr="008C6032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91A3F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C60DE4B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Six</w:t>
            </w:r>
          </w:p>
          <w:p w14:paraId="0B3CC362" w14:textId="6278EF92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May 11-15</w:t>
            </w:r>
          </w:p>
          <w:p w14:paraId="35203BCD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C238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081FA228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409C9AC5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3BF51E97" w14:textId="353CD8A8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40EC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7FC970E7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6DFD3F95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2735F67C" w14:textId="424DA9A7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7D2619" w14:textId="77777777" w:rsidR="00D001D5" w:rsidRDefault="00D001D5" w:rsidP="00D001D5">
            <w:pPr>
              <w:jc w:val="center"/>
              <w:rPr>
                <w:rFonts w:ascii="Georgia" w:hAnsi="Georgia"/>
              </w:rPr>
            </w:pPr>
          </w:p>
          <w:p w14:paraId="072B6760" w14:textId="77777777" w:rsidR="00D001D5" w:rsidRDefault="00D001D5" w:rsidP="00D001D5">
            <w:pPr>
              <w:jc w:val="center"/>
              <w:rPr>
                <w:rFonts w:ascii="Georgia" w:hAnsi="Georgia"/>
              </w:rPr>
            </w:pPr>
          </w:p>
          <w:p w14:paraId="27297CA2" w14:textId="77777777" w:rsidR="00D001D5" w:rsidRDefault="00D001D5" w:rsidP="00D001D5">
            <w:pPr>
              <w:jc w:val="center"/>
              <w:rPr>
                <w:rFonts w:ascii="Georgia" w:hAnsi="Georgia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068DD857" w14:textId="441FB828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C7F6D" w14:textId="77777777" w:rsidR="00D001D5" w:rsidRDefault="00D001D5" w:rsidP="00D001D5">
            <w:pPr>
              <w:jc w:val="center"/>
              <w:rPr>
                <w:rFonts w:ascii="Georgia" w:hAnsi="Georgia"/>
              </w:rPr>
            </w:pPr>
          </w:p>
          <w:p w14:paraId="0C7155BD" w14:textId="77777777" w:rsidR="00D001D5" w:rsidRDefault="00D001D5" w:rsidP="00D001D5">
            <w:pPr>
              <w:jc w:val="center"/>
              <w:rPr>
                <w:rFonts w:ascii="Georgia" w:hAnsi="Georgia"/>
              </w:rPr>
            </w:pPr>
          </w:p>
          <w:p w14:paraId="72F2DEAB" w14:textId="77777777" w:rsidR="00D001D5" w:rsidRDefault="00D001D5" w:rsidP="00D001D5">
            <w:pPr>
              <w:jc w:val="center"/>
              <w:rPr>
                <w:rFonts w:ascii="Georgia" w:hAnsi="Georgia"/>
                <w:i/>
                <w:color w:val="FF0000"/>
              </w:rPr>
            </w:pPr>
            <w:r w:rsidRPr="002A7B11">
              <w:rPr>
                <w:rFonts w:ascii="Georgia" w:hAnsi="Georgia"/>
              </w:rPr>
              <w:t>FLEX</w:t>
            </w:r>
            <w:r>
              <w:rPr>
                <w:rFonts w:ascii="Georgia" w:hAnsi="Georgia"/>
                <w:i/>
                <w:color w:val="FF0000"/>
              </w:rPr>
              <w:t xml:space="preserve"> </w:t>
            </w:r>
          </w:p>
          <w:p w14:paraId="4431B590" w14:textId="7D9F1383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920C8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0AAB903F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72C97077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19B5EB77" w14:textId="6A552A00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001D5" w:rsidRPr="00443491" w14:paraId="2285A2C8" w14:textId="77777777" w:rsidTr="008C6032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59E5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85C8BDF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Seven</w:t>
            </w:r>
          </w:p>
          <w:p w14:paraId="616EB025" w14:textId="6B4F151D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May 18-22</w:t>
            </w:r>
          </w:p>
          <w:p w14:paraId="6E6855E1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10BA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  <w:b/>
              </w:rPr>
            </w:pPr>
          </w:p>
          <w:p w14:paraId="10319E9E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  <w:b/>
              </w:rPr>
            </w:pPr>
          </w:p>
          <w:p w14:paraId="5A9ECE5E" w14:textId="77777777" w:rsidR="00D001D5" w:rsidRPr="0004217F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  <w:r w:rsidRPr="0004217F">
              <w:rPr>
                <w:rFonts w:ascii="Georgia" w:hAnsi="Georgia"/>
              </w:rPr>
              <w:t>FLEX</w:t>
            </w:r>
          </w:p>
          <w:p w14:paraId="4597675F" w14:textId="34EC6C2F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36FD2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5B157240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60CCEC79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3098B506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  <w:color w:val="FF0000"/>
              </w:rPr>
            </w:pPr>
          </w:p>
          <w:p w14:paraId="4D9D8C40" w14:textId="195FC41E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2A17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2BDC9B15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49364F97" w14:textId="77777777" w:rsidR="00D001D5" w:rsidRPr="00F2034B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301A5183" w14:textId="6D658390" w:rsidR="00D001D5" w:rsidRPr="00A1413F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4153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430EF574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2FEB36FD" w14:textId="77777777" w:rsidR="00D001D5" w:rsidRPr="002A7B11" w:rsidRDefault="00D001D5" w:rsidP="00D001D5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66C8767B" w14:textId="4321F0CE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0A5B3" w14:textId="77777777" w:rsidR="00D001D5" w:rsidRDefault="00D001D5" w:rsidP="00D001D5">
            <w:pPr>
              <w:jc w:val="center"/>
              <w:rPr>
                <w:rFonts w:ascii="Georgia" w:hAnsi="Georgia"/>
              </w:rPr>
            </w:pPr>
          </w:p>
          <w:p w14:paraId="0C71745C" w14:textId="77777777" w:rsidR="00D001D5" w:rsidRDefault="00D001D5" w:rsidP="00D001D5">
            <w:pPr>
              <w:jc w:val="center"/>
              <w:rPr>
                <w:rFonts w:ascii="Georgia" w:hAnsi="Georgia"/>
              </w:rPr>
            </w:pPr>
          </w:p>
          <w:p w14:paraId="7789A6F7" w14:textId="77777777" w:rsidR="00D001D5" w:rsidRDefault="00D001D5" w:rsidP="00D001D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  <w:r w:rsidRPr="002A7B1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14:paraId="5843223F" w14:textId="6DA94533" w:rsidR="00D001D5" w:rsidRPr="00443491" w:rsidRDefault="00D001D5" w:rsidP="00D001D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001D5" w:rsidRPr="00443491" w14:paraId="2300C335" w14:textId="77777777" w:rsidTr="000326C1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889A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0FF73C1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Eight</w:t>
            </w:r>
          </w:p>
          <w:p w14:paraId="13089E0A" w14:textId="5B6BEA3A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May 25-29</w:t>
            </w:r>
          </w:p>
          <w:p w14:paraId="4CA3A0E7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58AEF41A" w14:textId="77777777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Memorial Day</w:t>
            </w:r>
          </w:p>
          <w:p w14:paraId="5ED0747C" w14:textId="4AD763E2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529AC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6F1CA983" w14:textId="77777777" w:rsidR="00D001D5" w:rsidRPr="002A7B11" w:rsidRDefault="00D001D5" w:rsidP="00D001D5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075610F0" w14:textId="733A22A8" w:rsidR="00D001D5" w:rsidRPr="00F45378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4B4F" w14:textId="77777777" w:rsidR="00D001D5" w:rsidRPr="002A7B11" w:rsidRDefault="00D001D5" w:rsidP="00D001D5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4A4BE007" w14:textId="77777777" w:rsidR="00D001D5" w:rsidRPr="002A7B11" w:rsidRDefault="00D001D5" w:rsidP="00D001D5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7030ABE9" w14:textId="399FF45C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2E2DB" w14:textId="77777777" w:rsidR="00D001D5" w:rsidRPr="002A7B11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58D5DF52" w14:textId="77777777" w:rsidR="00D001D5" w:rsidRPr="002A7B11" w:rsidRDefault="00D001D5" w:rsidP="00D001D5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31E35A49" w14:textId="5BDE4D93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0D600" w14:textId="77777777" w:rsidR="00D001D5" w:rsidRPr="002A7B11" w:rsidRDefault="00D001D5" w:rsidP="00D001D5">
            <w:pPr>
              <w:snapToGrid w:val="0"/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  <w:p w14:paraId="730E96A3" w14:textId="77777777" w:rsidR="00D001D5" w:rsidRPr="002A7B11" w:rsidRDefault="00D001D5" w:rsidP="00D001D5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11B5E6DA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53C761D3" w14:textId="1FE53F0F" w:rsidR="00D001D5" w:rsidRPr="00443491" w:rsidRDefault="00D001D5" w:rsidP="00D001D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001D5" w:rsidRPr="00443491" w14:paraId="17442CD7" w14:textId="77777777" w:rsidTr="0049734D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7CC7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Nine</w:t>
            </w:r>
          </w:p>
          <w:p w14:paraId="0AB8C4CC" w14:textId="1435F70E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June 1-5</w:t>
            </w:r>
          </w:p>
          <w:p w14:paraId="6D628C2A" w14:textId="77777777" w:rsidR="00D001D5" w:rsidRPr="00B311CA" w:rsidRDefault="00D001D5" w:rsidP="00D001D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0EB83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  <w:b/>
              </w:rPr>
            </w:pPr>
          </w:p>
          <w:p w14:paraId="1917C095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  <w:b/>
              </w:rPr>
            </w:pPr>
          </w:p>
          <w:p w14:paraId="3F43CC40" w14:textId="77777777" w:rsidR="00D001D5" w:rsidRPr="0004217F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  <w:r w:rsidRPr="0004217F">
              <w:rPr>
                <w:rFonts w:ascii="Georgia" w:hAnsi="Georgia"/>
              </w:rPr>
              <w:t>FLEX</w:t>
            </w:r>
          </w:p>
          <w:p w14:paraId="58AC3DA2" w14:textId="1718494E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C59CC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1BADA634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6FCDCA1E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44CFC7B3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  <w:color w:val="FF0000"/>
              </w:rPr>
            </w:pPr>
          </w:p>
          <w:p w14:paraId="62C54352" w14:textId="26FF8EF7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4435A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7878BC84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4AE51893" w14:textId="77777777" w:rsidR="00D001D5" w:rsidRPr="00F2034B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44B487F7" w14:textId="722CFFF5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B0F91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60813020" w14:textId="77777777" w:rsidR="00D001D5" w:rsidRDefault="00D001D5" w:rsidP="00D001D5">
            <w:pPr>
              <w:snapToGrid w:val="0"/>
              <w:jc w:val="center"/>
              <w:rPr>
                <w:rFonts w:ascii="Georgia" w:hAnsi="Georgia"/>
              </w:rPr>
            </w:pPr>
          </w:p>
          <w:p w14:paraId="57201E9B" w14:textId="77777777" w:rsidR="00D001D5" w:rsidRPr="002A7B11" w:rsidRDefault="00D001D5" w:rsidP="00D001D5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5CD0ED24" w14:textId="51ECACB9" w:rsidR="00D001D5" w:rsidRPr="00443491" w:rsidRDefault="00D001D5" w:rsidP="00D001D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5B8F8" w14:textId="77777777" w:rsidR="00D001D5" w:rsidRDefault="00D001D5" w:rsidP="00D001D5">
            <w:pPr>
              <w:jc w:val="center"/>
              <w:rPr>
                <w:rFonts w:ascii="Georgia" w:hAnsi="Georgia"/>
              </w:rPr>
            </w:pPr>
          </w:p>
          <w:p w14:paraId="7205D7A9" w14:textId="77777777" w:rsidR="00D001D5" w:rsidRDefault="00D001D5" w:rsidP="00D001D5">
            <w:pPr>
              <w:jc w:val="center"/>
              <w:rPr>
                <w:rFonts w:ascii="Georgia" w:hAnsi="Georgia"/>
              </w:rPr>
            </w:pPr>
          </w:p>
          <w:p w14:paraId="652F58DE" w14:textId="77777777" w:rsidR="00D001D5" w:rsidRDefault="00D001D5" w:rsidP="00D001D5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  <w:r w:rsidRPr="002A7B1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14:paraId="562652D2" w14:textId="0642F821" w:rsidR="00D001D5" w:rsidRPr="00443491" w:rsidRDefault="00D001D5" w:rsidP="00D001D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9030DD" w:rsidRPr="00443491" w14:paraId="504880E6" w14:textId="77777777" w:rsidTr="00651713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F2D2" w14:textId="77777777" w:rsidR="009030DD" w:rsidRPr="00B311CA" w:rsidRDefault="009D6D34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Ten</w:t>
            </w:r>
          </w:p>
          <w:p w14:paraId="14083D68" w14:textId="2BD8CCA2" w:rsidR="009030DD" w:rsidRPr="00B311CA" w:rsidRDefault="009D31B9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June 8-12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8FC27EC" w14:textId="7DC5773E" w:rsidR="0083383C" w:rsidRPr="00443491" w:rsidRDefault="0083383C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C9483B0" w14:textId="2C5C1496" w:rsidR="009030DD" w:rsidRPr="00443491" w:rsidRDefault="009030DD" w:rsidP="0080442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88CF9FC" w14:textId="6A5DDF5D" w:rsidR="009030DD" w:rsidRPr="00443491" w:rsidRDefault="00651713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456E43" wp14:editId="6B130C1D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-26670</wp:posOffset>
                      </wp:positionV>
                      <wp:extent cx="2792730" cy="605790"/>
                      <wp:effectExtent l="0" t="0" r="0" b="381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2730" cy="605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8B708BA" w14:textId="77777777" w:rsidR="00E907F8" w:rsidRPr="00E907F8" w:rsidRDefault="00E907F8" w:rsidP="00E907F8">
                                  <w:pPr>
                                    <w:snapToGrid w:val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4472C4"/>
                                      <w:sz w:val="72"/>
                                      <w:szCs w:val="72"/>
                                    </w:rPr>
                                  </w:pPr>
                                  <w:r w:rsidRPr="00E907F8">
                                    <w:rPr>
                                      <w:rFonts w:ascii="Garamond" w:hAnsi="Garamond"/>
                                      <w:b/>
                                      <w:color w:val="4472C4"/>
                                      <w:sz w:val="72"/>
                                      <w:szCs w:val="72"/>
                                    </w:rPr>
                                    <w:t>Exam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56E43" id="Text Box 3" o:spid="_x0000_s1027" type="#_x0000_t202" style="position:absolute;left:0;text-align:left;margin-left:-71.35pt;margin-top:-2.1pt;width:219.9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" filled="f" stroked="f">
                      <v:textbox style="mso-fit-shape-to-text:t">
                        <w:txbxContent>
                          <w:p w14:paraId="48B708BA" w14:textId="77777777" w:rsidR="00E907F8" w:rsidRPr="00E907F8" w:rsidRDefault="00E907F8" w:rsidP="00E907F8">
                            <w:pPr>
                              <w:snapToGrid w:val="0"/>
                              <w:jc w:val="center"/>
                              <w:rPr>
                                <w:rFonts w:ascii="Garamond" w:hAnsi="Garamond"/>
                                <w:b/>
                                <w:color w:val="4472C4"/>
                                <w:sz w:val="72"/>
                                <w:szCs w:val="72"/>
                              </w:rPr>
                            </w:pPr>
                            <w:r w:rsidRPr="00E907F8">
                              <w:rPr>
                                <w:rFonts w:ascii="Garamond" w:hAnsi="Garamond"/>
                                <w:b/>
                                <w:color w:val="4472C4"/>
                                <w:sz w:val="72"/>
                                <w:szCs w:val="72"/>
                              </w:rPr>
                              <w:t>Exam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35F2CEA" w14:textId="6452EE28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0622FF" w14:textId="77777777" w:rsidR="00651713" w:rsidRDefault="00651713" w:rsidP="00B311CA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14:paraId="48853FD3" w14:textId="2E4EF47D" w:rsidR="00B311CA" w:rsidRPr="00B311CA" w:rsidRDefault="00B311CA" w:rsidP="00B311CA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B311CA">
              <w:rPr>
                <w:rFonts w:ascii="Georgia" w:hAnsi="Georgia"/>
                <w:b/>
                <w:color w:val="FF0000"/>
                <w:sz w:val="20"/>
                <w:szCs w:val="20"/>
              </w:rPr>
              <w:t>End Quarter 4</w:t>
            </w:r>
          </w:p>
          <w:p w14:paraId="754AC3DA" w14:textId="68CF471B" w:rsidR="009030DD" w:rsidRPr="00443491" w:rsidRDefault="009030DD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9030DD" w:rsidRPr="00443491" w14:paraId="2CEE8F8A" w14:textId="77777777" w:rsidTr="00651713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5D764" w14:textId="77777777" w:rsidR="009030DD" w:rsidRPr="00B311CA" w:rsidRDefault="009030DD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Eleven</w:t>
            </w:r>
          </w:p>
          <w:p w14:paraId="11A4D705" w14:textId="7B4C92F9" w:rsidR="009030DD" w:rsidRPr="00B311CA" w:rsidRDefault="00D22F06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 xml:space="preserve">June </w:t>
            </w:r>
            <w:r w:rsidR="009D31B9" w:rsidRPr="00B311CA">
              <w:rPr>
                <w:rFonts w:ascii="Georgia" w:hAnsi="Georgia"/>
                <w:b/>
                <w:sz w:val="22"/>
                <w:szCs w:val="22"/>
              </w:rPr>
              <w:t>15-19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7BD99D6D" w14:textId="47E15800" w:rsidR="009030DD" w:rsidRPr="009175DE" w:rsidRDefault="00B311CA" w:rsidP="00B311C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9175DE">
              <w:rPr>
                <w:rFonts w:ascii="Georgia" w:hAnsi="Georgia"/>
                <w:b/>
                <w:sz w:val="22"/>
                <w:szCs w:val="22"/>
              </w:rPr>
              <w:t xml:space="preserve">Final </w:t>
            </w:r>
            <w:r w:rsidR="009175DE" w:rsidRPr="009175DE">
              <w:rPr>
                <w:rFonts w:ascii="Georgia" w:hAnsi="Georgia"/>
                <w:b/>
                <w:sz w:val="22"/>
                <w:szCs w:val="22"/>
              </w:rPr>
              <w:t>Workday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66794ACB" w14:textId="54796455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63732AC" w14:textId="6CC55BC1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1E9FE407" w14:textId="471E1001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6FB9776" w14:textId="77777777" w:rsidR="009030DD" w:rsidRPr="00443491" w:rsidRDefault="009030DD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885BE2B" w14:textId="77777777" w:rsidR="00FF120B" w:rsidRPr="00443491" w:rsidRDefault="00B62169" w:rsidP="00B62169">
      <w:pPr>
        <w:tabs>
          <w:tab w:val="left" w:pos="8145"/>
        </w:tabs>
        <w:rPr>
          <w:rFonts w:ascii="Georgia" w:hAnsi="Georgia"/>
        </w:rPr>
      </w:pPr>
      <w:r w:rsidRPr="00443491">
        <w:rPr>
          <w:rFonts w:ascii="Georgia" w:hAnsi="Georgia"/>
        </w:rPr>
        <w:tab/>
      </w:r>
    </w:p>
    <w:sectPr w:rsidR="00FF120B" w:rsidRPr="004434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5DCC6" w14:textId="77777777" w:rsidR="00646014" w:rsidRDefault="00646014" w:rsidP="009030DD">
      <w:r>
        <w:separator/>
      </w:r>
    </w:p>
  </w:endnote>
  <w:endnote w:type="continuationSeparator" w:id="0">
    <w:p w14:paraId="3D21990F" w14:textId="77777777" w:rsidR="00646014" w:rsidRDefault="00646014" w:rsidP="0090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55C72" w14:textId="77777777" w:rsidR="00646014" w:rsidRDefault="00646014" w:rsidP="009030DD">
      <w:r>
        <w:separator/>
      </w:r>
    </w:p>
  </w:footnote>
  <w:footnote w:type="continuationSeparator" w:id="0">
    <w:p w14:paraId="108D7AF1" w14:textId="77777777" w:rsidR="00646014" w:rsidRDefault="00646014" w:rsidP="0090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FCE5" w14:textId="35C1FF7E" w:rsidR="009030DD" w:rsidRPr="009D31B9" w:rsidRDefault="002F26FF" w:rsidP="009030DD">
    <w:pPr>
      <w:pageBreakBefore/>
      <w:jc w:val="center"/>
      <w:rPr>
        <w:rFonts w:ascii="Garamond" w:hAnsi="Garamond"/>
        <w:b/>
      </w:rPr>
    </w:pPr>
    <w:r>
      <w:rPr>
        <w:rFonts w:ascii="Garamond" w:hAnsi="Garamond"/>
        <w:b/>
      </w:rPr>
      <w:t>APUSH</w:t>
    </w:r>
    <w:r w:rsidR="009D31B9" w:rsidRPr="009D31B9">
      <w:rPr>
        <w:rFonts w:ascii="Garamond" w:hAnsi="Garamond"/>
        <w:b/>
      </w:rPr>
      <w:t xml:space="preserve"> Pacing Guide</w:t>
    </w:r>
    <w:r w:rsidR="00887775" w:rsidRPr="009D31B9">
      <w:rPr>
        <w:rFonts w:ascii="Garamond" w:hAnsi="Garamond"/>
        <w:b/>
      </w:rPr>
      <w:t xml:space="preserve"> – </w:t>
    </w:r>
    <w:r w:rsidR="008718A5" w:rsidRPr="009D31B9">
      <w:rPr>
        <w:rFonts w:ascii="Garamond" w:hAnsi="Garamond"/>
        <w:b/>
      </w:rPr>
      <w:t>Spring</w:t>
    </w:r>
    <w:r w:rsidR="00887775" w:rsidRPr="009D31B9">
      <w:rPr>
        <w:rFonts w:ascii="Garamond" w:hAnsi="Garamond"/>
        <w:b/>
      </w:rPr>
      <w:t xml:space="preserve"> 20</w:t>
    </w:r>
    <w:r w:rsidR="00E22182">
      <w:rPr>
        <w:rFonts w:ascii="Garamond" w:hAnsi="Garamond"/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DD"/>
    <w:rsid w:val="00020B2F"/>
    <w:rsid w:val="00055010"/>
    <w:rsid w:val="0012390A"/>
    <w:rsid w:val="001D237B"/>
    <w:rsid w:val="00216223"/>
    <w:rsid w:val="00242F08"/>
    <w:rsid w:val="002D2D3E"/>
    <w:rsid w:val="002F26FF"/>
    <w:rsid w:val="00327E6B"/>
    <w:rsid w:val="003B28ED"/>
    <w:rsid w:val="003E68A7"/>
    <w:rsid w:val="00415F7F"/>
    <w:rsid w:val="00431F94"/>
    <w:rsid w:val="00443491"/>
    <w:rsid w:val="00482222"/>
    <w:rsid w:val="004A13E5"/>
    <w:rsid w:val="004A73E8"/>
    <w:rsid w:val="004B0D63"/>
    <w:rsid w:val="004C1BCB"/>
    <w:rsid w:val="0053413E"/>
    <w:rsid w:val="00572F32"/>
    <w:rsid w:val="005B0E17"/>
    <w:rsid w:val="005C2997"/>
    <w:rsid w:val="00646014"/>
    <w:rsid w:val="00651713"/>
    <w:rsid w:val="006922F1"/>
    <w:rsid w:val="0069776B"/>
    <w:rsid w:val="006A1138"/>
    <w:rsid w:val="006E70E5"/>
    <w:rsid w:val="006F1CE5"/>
    <w:rsid w:val="007627D5"/>
    <w:rsid w:val="00775969"/>
    <w:rsid w:val="007D22B4"/>
    <w:rsid w:val="007F3523"/>
    <w:rsid w:val="0080442D"/>
    <w:rsid w:val="008256BF"/>
    <w:rsid w:val="0083383C"/>
    <w:rsid w:val="008507B4"/>
    <w:rsid w:val="008718A5"/>
    <w:rsid w:val="0087578C"/>
    <w:rsid w:val="00887775"/>
    <w:rsid w:val="008F10CF"/>
    <w:rsid w:val="009030DD"/>
    <w:rsid w:val="009175DE"/>
    <w:rsid w:val="00927858"/>
    <w:rsid w:val="00960721"/>
    <w:rsid w:val="00960BB9"/>
    <w:rsid w:val="009B7684"/>
    <w:rsid w:val="009C1D37"/>
    <w:rsid w:val="009D31B9"/>
    <w:rsid w:val="009D6D34"/>
    <w:rsid w:val="00A1413F"/>
    <w:rsid w:val="00A452EA"/>
    <w:rsid w:val="00A90381"/>
    <w:rsid w:val="00AB3F9F"/>
    <w:rsid w:val="00AC7F75"/>
    <w:rsid w:val="00AE54CC"/>
    <w:rsid w:val="00B03E34"/>
    <w:rsid w:val="00B04F71"/>
    <w:rsid w:val="00B17271"/>
    <w:rsid w:val="00B311CA"/>
    <w:rsid w:val="00B62169"/>
    <w:rsid w:val="00B65A90"/>
    <w:rsid w:val="00BC6661"/>
    <w:rsid w:val="00BD0B78"/>
    <w:rsid w:val="00BF1FD1"/>
    <w:rsid w:val="00C0796F"/>
    <w:rsid w:val="00C57A6F"/>
    <w:rsid w:val="00C65E81"/>
    <w:rsid w:val="00CD2440"/>
    <w:rsid w:val="00CF4B2B"/>
    <w:rsid w:val="00D001D5"/>
    <w:rsid w:val="00D22F06"/>
    <w:rsid w:val="00DB503C"/>
    <w:rsid w:val="00DE244A"/>
    <w:rsid w:val="00DF3AD7"/>
    <w:rsid w:val="00E22182"/>
    <w:rsid w:val="00E2320C"/>
    <w:rsid w:val="00E53157"/>
    <w:rsid w:val="00E86DA9"/>
    <w:rsid w:val="00E907F8"/>
    <w:rsid w:val="00E966DA"/>
    <w:rsid w:val="00EA6378"/>
    <w:rsid w:val="00F45378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31FC"/>
  <w15:chartTrackingRefBased/>
  <w15:docId w15:val="{FB6A95E7-B29E-441A-B6AE-61F88975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0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030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0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Margaletta Smith</dc:creator>
  <cp:keywords/>
  <dc:description/>
  <cp:lastModifiedBy>Nancy Leininger</cp:lastModifiedBy>
  <cp:revision>2</cp:revision>
  <cp:lastPrinted>2020-01-14T18:06:00Z</cp:lastPrinted>
  <dcterms:created xsi:type="dcterms:W3CDTF">2020-01-14T19:29:00Z</dcterms:created>
  <dcterms:modified xsi:type="dcterms:W3CDTF">2020-01-14T19:29:00Z</dcterms:modified>
</cp:coreProperties>
</file>