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5F" w:rsidRPr="00AA7FD1" w:rsidRDefault="005226BB" w:rsidP="005226BB">
      <w:pPr>
        <w:jc w:val="center"/>
        <w:rPr>
          <w:rFonts w:ascii="Georgia" w:hAnsi="Georgia"/>
          <w:sz w:val="36"/>
        </w:rPr>
      </w:pPr>
      <w:r w:rsidRPr="00AA7FD1">
        <w:rPr>
          <w:rFonts w:ascii="Georgia" w:hAnsi="Georgia"/>
          <w:sz w:val="36"/>
        </w:rPr>
        <w:t>APUSH: How to “HIPPO”</w:t>
      </w:r>
    </w:p>
    <w:p w:rsidR="005226BB" w:rsidRPr="00AA7FD1" w:rsidRDefault="005226BB" w:rsidP="005226BB">
      <w:pPr>
        <w:rPr>
          <w:rFonts w:ascii="Georgia" w:hAnsi="Georgia"/>
          <w:sz w:val="28"/>
        </w:rPr>
      </w:pPr>
      <w:r w:rsidRPr="00AA7FD1">
        <w:rPr>
          <w:rFonts w:ascii="Georgia" w:hAnsi="Georgia"/>
          <w:sz w:val="28"/>
        </w:rPr>
        <w:t>Ask yourself the following questions when addressing each component. Some documents will not have available answers to the questions, and some will benefi</w:t>
      </w:r>
      <w:r w:rsidR="00AA7FD1" w:rsidRPr="00AA7FD1">
        <w:rPr>
          <w:rFonts w:ascii="Georgia" w:hAnsi="Georgia"/>
          <w:sz w:val="28"/>
        </w:rPr>
        <w:t>t from making inferences.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226BB" w:rsidTr="005226BB">
        <w:tc>
          <w:tcPr>
            <w:tcW w:w="5395" w:type="dxa"/>
          </w:tcPr>
          <w:p w:rsidR="005226BB" w:rsidRDefault="005226BB" w:rsidP="005226BB">
            <w:pPr>
              <w:rPr>
                <w:rFonts w:ascii="Georgia" w:hAnsi="Georgia"/>
                <w:sz w:val="32"/>
              </w:rPr>
            </w:pPr>
            <w:r w:rsidRPr="005226BB">
              <w:rPr>
                <w:rFonts w:ascii="Georgia" w:hAnsi="Georgia"/>
                <w:b/>
                <w:sz w:val="32"/>
              </w:rPr>
              <w:t>H</w:t>
            </w:r>
            <w:r>
              <w:rPr>
                <w:rFonts w:ascii="Georgia" w:hAnsi="Georgia"/>
                <w:sz w:val="32"/>
              </w:rPr>
              <w:t>istorical Context:</w:t>
            </w:r>
          </w:p>
          <w:p w:rsidR="005226BB" w:rsidRPr="005226BB" w:rsidRDefault="005226BB" w:rsidP="005226BB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Where and when was the source created?</w:t>
            </w:r>
          </w:p>
          <w:p w:rsidR="005226BB" w:rsidRPr="005226BB" w:rsidRDefault="004E76AE" w:rsidP="005226B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What has happened around the year of the source being published that would be relevant to the source?</w:t>
            </w:r>
          </w:p>
          <w:p w:rsidR="005226BB" w:rsidRPr="005226BB" w:rsidRDefault="005226BB" w:rsidP="005226BB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 xml:space="preserve">Is the document </w:t>
            </w:r>
            <w:r w:rsidR="004E76AE">
              <w:rPr>
                <w:rFonts w:ascii="Georgia" w:hAnsi="Georgia"/>
                <w:sz w:val="24"/>
              </w:rPr>
              <w:t>a reaction to some event/person/policy?</w:t>
            </w:r>
          </w:p>
          <w:p w:rsidR="00AA7FD1" w:rsidRPr="004E76AE" w:rsidRDefault="005226BB" w:rsidP="005226BB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How does this source represent the period</w:t>
            </w:r>
            <w:r w:rsidR="004E76AE">
              <w:rPr>
                <w:rFonts w:ascii="Georgia" w:hAnsi="Georgia"/>
                <w:sz w:val="24"/>
              </w:rPr>
              <w:t xml:space="preserve"> of time it is centered around</w:t>
            </w:r>
            <w:r w:rsidRPr="005226BB">
              <w:rPr>
                <w:rFonts w:ascii="Georgia" w:hAnsi="Georgia"/>
                <w:sz w:val="24"/>
              </w:rPr>
              <w:t>?</w:t>
            </w:r>
            <w:bookmarkStart w:id="0" w:name="_GoBack"/>
            <w:bookmarkEnd w:id="0"/>
          </w:p>
        </w:tc>
        <w:tc>
          <w:tcPr>
            <w:tcW w:w="5395" w:type="dxa"/>
          </w:tcPr>
          <w:p w:rsidR="005226BB" w:rsidRDefault="005226BB" w:rsidP="005226BB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5226BB" w:rsidTr="005226BB">
        <w:tc>
          <w:tcPr>
            <w:tcW w:w="5395" w:type="dxa"/>
          </w:tcPr>
          <w:p w:rsidR="005226BB" w:rsidRDefault="005226BB" w:rsidP="005226BB">
            <w:pPr>
              <w:rPr>
                <w:rFonts w:ascii="Georgia" w:hAnsi="Georgia"/>
                <w:sz w:val="32"/>
              </w:rPr>
            </w:pPr>
            <w:r w:rsidRPr="005226BB">
              <w:rPr>
                <w:rFonts w:ascii="Georgia" w:hAnsi="Georgia"/>
                <w:b/>
                <w:sz w:val="32"/>
              </w:rPr>
              <w:t>I</w:t>
            </w:r>
            <w:r>
              <w:rPr>
                <w:rFonts w:ascii="Georgia" w:hAnsi="Georgia"/>
                <w:sz w:val="32"/>
              </w:rPr>
              <w:t>ntended Audience:</w:t>
            </w:r>
          </w:p>
          <w:p w:rsidR="005226BB" w:rsidRPr="005226BB" w:rsidRDefault="005226BB" w:rsidP="005226BB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To whom is the piece directed?</w:t>
            </w:r>
          </w:p>
          <w:p w:rsidR="005226BB" w:rsidRPr="005226BB" w:rsidRDefault="005226BB" w:rsidP="005226BB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Is it aimed at one person, a small group, or a large group?</w:t>
            </w:r>
          </w:p>
          <w:p w:rsidR="005226BB" w:rsidRDefault="005226BB" w:rsidP="005226BB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How might this affect the reliability or the accuracy of the source?</w:t>
            </w:r>
          </w:p>
          <w:p w:rsidR="00AA7FD1" w:rsidRDefault="00AA7FD1" w:rsidP="005226BB">
            <w:pPr>
              <w:rPr>
                <w:rFonts w:ascii="Georgia" w:hAnsi="Georgia"/>
                <w:sz w:val="24"/>
              </w:rPr>
            </w:pPr>
          </w:p>
          <w:p w:rsidR="00AA7FD1" w:rsidRDefault="00AA7FD1" w:rsidP="005226BB">
            <w:pPr>
              <w:rPr>
                <w:rFonts w:ascii="Georgia" w:hAnsi="Georgia"/>
                <w:sz w:val="32"/>
              </w:rPr>
            </w:pPr>
          </w:p>
        </w:tc>
        <w:tc>
          <w:tcPr>
            <w:tcW w:w="5395" w:type="dxa"/>
          </w:tcPr>
          <w:p w:rsidR="005226BB" w:rsidRDefault="005226BB" w:rsidP="005226BB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5226BB" w:rsidTr="005226BB">
        <w:tc>
          <w:tcPr>
            <w:tcW w:w="5395" w:type="dxa"/>
          </w:tcPr>
          <w:p w:rsidR="005226BB" w:rsidRDefault="005226BB" w:rsidP="005226BB">
            <w:pPr>
              <w:rPr>
                <w:rFonts w:ascii="Georgia" w:hAnsi="Georgia"/>
                <w:sz w:val="32"/>
              </w:rPr>
            </w:pPr>
            <w:r w:rsidRPr="005226BB">
              <w:rPr>
                <w:rFonts w:ascii="Georgia" w:hAnsi="Georgia"/>
                <w:b/>
                <w:sz w:val="32"/>
              </w:rPr>
              <w:t>P</w:t>
            </w:r>
            <w:r>
              <w:rPr>
                <w:rFonts w:ascii="Georgia" w:hAnsi="Georgia"/>
                <w:sz w:val="32"/>
              </w:rPr>
              <w:t>urpose:</w:t>
            </w:r>
          </w:p>
          <w:p w:rsidR="005226BB" w:rsidRPr="005226BB" w:rsidRDefault="005226BB" w:rsidP="005226BB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Why was the source produced?</w:t>
            </w:r>
          </w:p>
          <w:p w:rsidR="005226BB" w:rsidRPr="005226BB" w:rsidRDefault="005226BB" w:rsidP="005226BB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What was the author trying to accomplish?</w:t>
            </w:r>
          </w:p>
          <w:p w:rsidR="005226BB" w:rsidRDefault="005226BB" w:rsidP="005226BB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Were there other possible motivating factors for producing the source?</w:t>
            </w:r>
          </w:p>
          <w:p w:rsidR="00AA7FD1" w:rsidRDefault="00AA7FD1" w:rsidP="005226BB">
            <w:pPr>
              <w:rPr>
                <w:rFonts w:ascii="Georgia" w:hAnsi="Georgia"/>
                <w:sz w:val="24"/>
              </w:rPr>
            </w:pPr>
          </w:p>
          <w:p w:rsidR="00AA7FD1" w:rsidRDefault="00AA7FD1" w:rsidP="005226BB">
            <w:pPr>
              <w:rPr>
                <w:rFonts w:ascii="Georgia" w:hAnsi="Georgia"/>
                <w:sz w:val="32"/>
              </w:rPr>
            </w:pPr>
          </w:p>
        </w:tc>
        <w:tc>
          <w:tcPr>
            <w:tcW w:w="5395" w:type="dxa"/>
          </w:tcPr>
          <w:p w:rsidR="005226BB" w:rsidRDefault="005226BB" w:rsidP="005226BB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5226BB" w:rsidTr="005226BB">
        <w:tc>
          <w:tcPr>
            <w:tcW w:w="5395" w:type="dxa"/>
          </w:tcPr>
          <w:p w:rsidR="005226BB" w:rsidRDefault="005226BB" w:rsidP="005226BB">
            <w:pPr>
              <w:rPr>
                <w:rFonts w:ascii="Georgia" w:hAnsi="Georgia"/>
                <w:sz w:val="32"/>
              </w:rPr>
            </w:pPr>
            <w:r w:rsidRPr="005226BB">
              <w:rPr>
                <w:rFonts w:ascii="Georgia" w:hAnsi="Georgia"/>
                <w:b/>
                <w:sz w:val="32"/>
              </w:rPr>
              <w:t>P</w:t>
            </w:r>
            <w:r>
              <w:rPr>
                <w:rFonts w:ascii="Georgia" w:hAnsi="Georgia"/>
                <w:sz w:val="32"/>
              </w:rPr>
              <w:t>oint of View:</w:t>
            </w:r>
          </w:p>
          <w:p w:rsidR="005226BB" w:rsidRPr="005226BB" w:rsidRDefault="005226BB" w:rsidP="005226BB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What is the main idea?</w:t>
            </w:r>
          </w:p>
          <w:p w:rsidR="005226BB" w:rsidRPr="005226BB" w:rsidRDefault="005226BB" w:rsidP="005226BB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What point is the author trying to make?</w:t>
            </w:r>
          </w:p>
          <w:p w:rsidR="005226BB" w:rsidRDefault="005226BB" w:rsidP="005226BB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How does the author’s background or position impact the message? (think race, class, gender, age, region, occupation, values, motives)</w:t>
            </w:r>
          </w:p>
          <w:p w:rsidR="00AA7FD1" w:rsidRDefault="00AA7FD1" w:rsidP="005226BB">
            <w:pPr>
              <w:rPr>
                <w:rFonts w:ascii="Georgia" w:hAnsi="Georgia"/>
                <w:sz w:val="24"/>
              </w:rPr>
            </w:pPr>
          </w:p>
          <w:p w:rsidR="00AA7FD1" w:rsidRDefault="00AA7FD1" w:rsidP="005226BB">
            <w:pPr>
              <w:rPr>
                <w:rFonts w:ascii="Georgia" w:hAnsi="Georgia"/>
                <w:sz w:val="32"/>
              </w:rPr>
            </w:pPr>
          </w:p>
        </w:tc>
        <w:tc>
          <w:tcPr>
            <w:tcW w:w="5395" w:type="dxa"/>
          </w:tcPr>
          <w:p w:rsidR="005226BB" w:rsidRDefault="005226BB" w:rsidP="005226BB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5226BB" w:rsidTr="005226BB">
        <w:tc>
          <w:tcPr>
            <w:tcW w:w="5395" w:type="dxa"/>
          </w:tcPr>
          <w:p w:rsidR="005226BB" w:rsidRDefault="005226BB" w:rsidP="005226BB">
            <w:pPr>
              <w:rPr>
                <w:rFonts w:ascii="Georgia" w:hAnsi="Georgia"/>
                <w:sz w:val="32"/>
              </w:rPr>
            </w:pPr>
            <w:r w:rsidRPr="005226BB">
              <w:rPr>
                <w:rFonts w:ascii="Georgia" w:hAnsi="Georgia"/>
                <w:b/>
                <w:sz w:val="32"/>
              </w:rPr>
              <w:t>O</w:t>
            </w:r>
            <w:r>
              <w:rPr>
                <w:rFonts w:ascii="Georgia" w:hAnsi="Georgia"/>
                <w:sz w:val="32"/>
              </w:rPr>
              <w:t>utside Information/Organization:</w:t>
            </w:r>
          </w:p>
          <w:p w:rsidR="005226BB" w:rsidRPr="005226BB" w:rsidRDefault="005226BB" w:rsidP="005226BB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What outside information is relevant to the document?</w:t>
            </w:r>
          </w:p>
          <w:p w:rsidR="005226BB" w:rsidRPr="005226BB" w:rsidRDefault="005226BB" w:rsidP="005226BB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How does your analysis of the document fit into your argument?</w:t>
            </w:r>
          </w:p>
          <w:p w:rsidR="005226BB" w:rsidRDefault="00AA7FD1" w:rsidP="005226B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What possible counter-arguments could you “get ahead of” for your analysis of this document?</w:t>
            </w:r>
          </w:p>
          <w:p w:rsidR="00AA7FD1" w:rsidRDefault="00AA7FD1" w:rsidP="005226BB">
            <w:pPr>
              <w:rPr>
                <w:rFonts w:ascii="Georgia" w:hAnsi="Georgia"/>
                <w:sz w:val="24"/>
              </w:rPr>
            </w:pPr>
          </w:p>
          <w:p w:rsidR="00AA7FD1" w:rsidRDefault="00AA7FD1" w:rsidP="005226BB">
            <w:pPr>
              <w:rPr>
                <w:rFonts w:ascii="Georgia" w:hAnsi="Georgia"/>
                <w:sz w:val="32"/>
              </w:rPr>
            </w:pPr>
          </w:p>
        </w:tc>
        <w:tc>
          <w:tcPr>
            <w:tcW w:w="5395" w:type="dxa"/>
          </w:tcPr>
          <w:p w:rsidR="005226BB" w:rsidRDefault="005226BB" w:rsidP="005226BB">
            <w:pPr>
              <w:jc w:val="center"/>
              <w:rPr>
                <w:rFonts w:ascii="Georgia" w:hAnsi="Georgia"/>
                <w:sz w:val="32"/>
              </w:rPr>
            </w:pPr>
          </w:p>
        </w:tc>
      </w:tr>
    </w:tbl>
    <w:p w:rsidR="005226BB" w:rsidRPr="005226BB" w:rsidRDefault="005226BB" w:rsidP="004E76AE">
      <w:pPr>
        <w:jc w:val="center"/>
        <w:rPr>
          <w:rFonts w:ascii="Georgia" w:hAnsi="Georgia"/>
          <w:sz w:val="32"/>
        </w:rPr>
      </w:pPr>
    </w:p>
    <w:sectPr w:rsidR="005226BB" w:rsidRPr="005226BB" w:rsidSect="005226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BB"/>
    <w:rsid w:val="00022395"/>
    <w:rsid w:val="004E76AE"/>
    <w:rsid w:val="00510B63"/>
    <w:rsid w:val="005226BB"/>
    <w:rsid w:val="00AA7FD1"/>
    <w:rsid w:val="00B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FBDD9-50AF-484A-A92D-DC7EEA20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2</cp:revision>
  <dcterms:created xsi:type="dcterms:W3CDTF">2018-09-10T11:34:00Z</dcterms:created>
  <dcterms:modified xsi:type="dcterms:W3CDTF">2018-09-10T16:34:00Z</dcterms:modified>
</cp:coreProperties>
</file>