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2" w:type="dxa"/>
        <w:tblInd w:w="-763" w:type="dxa"/>
        <w:tblLayout w:type="fixed"/>
        <w:tblLook w:val="0000" w:firstRow="0" w:lastRow="0" w:firstColumn="0" w:lastColumn="0" w:noHBand="0" w:noVBand="0"/>
      </w:tblPr>
      <w:tblGrid>
        <w:gridCol w:w="1748"/>
        <w:gridCol w:w="1826"/>
        <w:gridCol w:w="1827"/>
        <w:gridCol w:w="1827"/>
        <w:gridCol w:w="1827"/>
        <w:gridCol w:w="1827"/>
      </w:tblGrid>
      <w:tr w:rsidR="009030DD" w:rsidRPr="00443491" w14:paraId="47F54BC5" w14:textId="77777777" w:rsidTr="00B311CA">
        <w:trPr>
          <w:trHeight w:val="318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411E23A" w14:textId="77777777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D209673" w14:textId="77777777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Monday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388946" w14:textId="77777777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Tuesday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F737EB" w14:textId="77777777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Wednesday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4290505" w14:textId="77777777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Thursday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B251B5" w14:textId="77777777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Friday</w:t>
            </w:r>
          </w:p>
        </w:tc>
      </w:tr>
      <w:tr w:rsidR="009030DD" w:rsidRPr="00443491" w14:paraId="475B50E7" w14:textId="77777777" w:rsidTr="00B311CA">
        <w:trPr>
          <w:trHeight w:val="132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8689531" w14:textId="77777777" w:rsidR="009030DD" w:rsidRPr="00443491" w:rsidRDefault="009030DD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Week One</w:t>
            </w:r>
          </w:p>
          <w:p w14:paraId="4F303D5C" w14:textId="197286B6" w:rsidR="009030DD" w:rsidRPr="00443491" w:rsidRDefault="001D237B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Jan 2</w:t>
            </w:r>
            <w:r w:rsidR="009D31B9" w:rsidRPr="00443491">
              <w:rPr>
                <w:rFonts w:ascii="Georgia" w:hAnsi="Georgia"/>
                <w:sz w:val="22"/>
                <w:szCs w:val="22"/>
              </w:rPr>
              <w:t>7</w:t>
            </w:r>
            <w:r w:rsidRPr="00443491">
              <w:rPr>
                <w:rFonts w:ascii="Georgia" w:hAnsi="Georgia"/>
                <w:sz w:val="22"/>
                <w:szCs w:val="22"/>
              </w:rPr>
              <w:t>-</w:t>
            </w:r>
            <w:r w:rsidR="009D31B9" w:rsidRPr="00443491">
              <w:rPr>
                <w:rFonts w:ascii="Georgia" w:hAnsi="Georgia"/>
                <w:sz w:val="22"/>
                <w:szCs w:val="22"/>
              </w:rPr>
              <w:t>31</w:t>
            </w:r>
          </w:p>
          <w:p w14:paraId="08AED3FB" w14:textId="77777777" w:rsidR="009030DD" w:rsidRPr="00443491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E7984" w14:textId="77777777" w:rsidR="00443491" w:rsidRPr="00443491" w:rsidRDefault="00443491" w:rsidP="00443491">
            <w:pPr>
              <w:jc w:val="center"/>
              <w:rPr>
                <w:rFonts w:ascii="Georgia" w:hAnsi="Georgia" w:cs="Arial"/>
                <w:b/>
                <w:sz w:val="22"/>
                <w:szCs w:val="22"/>
                <w:u w:val="single"/>
              </w:rPr>
            </w:pPr>
          </w:p>
          <w:p w14:paraId="5E76F8CF" w14:textId="402A96D0" w:rsidR="00443491" w:rsidRPr="00443491" w:rsidRDefault="00443491" w:rsidP="00443491">
            <w:pPr>
              <w:jc w:val="center"/>
              <w:rPr>
                <w:rFonts w:ascii="Georgia" w:hAnsi="Georgia" w:cs="Arial"/>
                <w:color w:val="FF0000"/>
                <w:sz w:val="22"/>
                <w:szCs w:val="22"/>
              </w:rPr>
            </w:pPr>
            <w:r w:rsidRPr="00443491">
              <w:rPr>
                <w:rFonts w:ascii="Georgia" w:hAnsi="Georgia" w:cs="Arial"/>
                <w:b/>
                <w:color w:val="FF0000"/>
                <w:sz w:val="22"/>
                <w:szCs w:val="22"/>
              </w:rPr>
              <w:t>End Quarter 2</w:t>
            </w:r>
          </w:p>
          <w:p w14:paraId="4731FF38" w14:textId="1C8C74DE" w:rsidR="00D22F06" w:rsidRPr="00443491" w:rsidRDefault="00D22F06" w:rsidP="00443491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CF82CA" w14:textId="77777777" w:rsidR="00443491" w:rsidRDefault="00443491" w:rsidP="009C1D37">
            <w:pPr>
              <w:jc w:val="center"/>
              <w:rPr>
                <w:rFonts w:ascii="Georgia" w:hAnsi="Georgia" w:cs="Arial"/>
                <w:b/>
                <w:color w:val="FF0000"/>
                <w:sz w:val="22"/>
                <w:szCs w:val="22"/>
              </w:rPr>
            </w:pPr>
          </w:p>
          <w:p w14:paraId="3F05D817" w14:textId="40099615" w:rsidR="00443491" w:rsidRPr="00B311CA" w:rsidRDefault="00443491" w:rsidP="009C1D37">
            <w:pPr>
              <w:jc w:val="center"/>
              <w:rPr>
                <w:rFonts w:ascii="Georgia" w:hAnsi="Georgia" w:cs="Arial"/>
                <w:b/>
                <w:color w:val="FF0000"/>
                <w:sz w:val="20"/>
                <w:szCs w:val="20"/>
              </w:rPr>
            </w:pPr>
            <w:r w:rsidRPr="00B311CA">
              <w:rPr>
                <w:rFonts w:ascii="Georgia" w:hAnsi="Georgia" w:cs="Arial"/>
                <w:b/>
                <w:color w:val="FF0000"/>
                <w:sz w:val="20"/>
                <w:szCs w:val="20"/>
              </w:rPr>
              <w:t>Start Quarter 3</w:t>
            </w:r>
          </w:p>
          <w:p w14:paraId="6418D5CB" w14:textId="3CE88367" w:rsidR="009030DD" w:rsidRPr="00443491" w:rsidRDefault="009030DD" w:rsidP="009C1D37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443491">
              <w:rPr>
                <w:rFonts w:ascii="Georgia" w:hAnsi="Georgia" w:cs="Arial"/>
                <w:b/>
                <w:sz w:val="22"/>
                <w:szCs w:val="22"/>
                <w:u w:val="single"/>
              </w:rPr>
              <w:t>Unit 1A</w:t>
            </w:r>
          </w:p>
          <w:p w14:paraId="27CEAD68" w14:textId="77777777" w:rsidR="009030DD" w:rsidRPr="00443491" w:rsidRDefault="00D22F06" w:rsidP="009C1D37">
            <w:pPr>
              <w:jc w:val="center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443491">
              <w:rPr>
                <w:rFonts w:ascii="Georgia" w:hAnsi="Georgia" w:cs="Arial"/>
                <w:color w:val="000000"/>
                <w:sz w:val="22"/>
                <w:szCs w:val="22"/>
              </w:rPr>
              <w:t>West, Populism, Gilded Age-Labor</w:t>
            </w:r>
            <w:r w:rsidR="006922F1" w:rsidRPr="00443491">
              <w:rPr>
                <w:rFonts w:ascii="Georgia" w:hAnsi="Georgia" w:cs="Arial"/>
                <w:color w:val="000000"/>
                <w:sz w:val="22"/>
                <w:szCs w:val="22"/>
              </w:rPr>
              <w:t>, and Big Business</w:t>
            </w:r>
          </w:p>
          <w:p w14:paraId="3EDF2E65" w14:textId="5A5D155E" w:rsidR="006922F1" w:rsidRPr="00443491" w:rsidRDefault="006922F1" w:rsidP="009C1D37">
            <w:pPr>
              <w:jc w:val="center"/>
              <w:rPr>
                <w:rFonts w:ascii="Georgia" w:hAnsi="Georgia" w:cs="Arial"/>
                <w:b/>
                <w:color w:val="FF99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022113EF" w14:textId="14C22D99" w:rsidR="00443491" w:rsidRPr="00443491" w:rsidRDefault="00443491" w:rsidP="00443491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Teacher Workday</w:t>
            </w:r>
          </w:p>
          <w:p w14:paraId="4DFD37BD" w14:textId="74E1A88A" w:rsidR="009030DD" w:rsidRPr="00443491" w:rsidRDefault="00443491" w:rsidP="00443491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</w:rPr>
              <w:t>No School</w:t>
            </w:r>
            <w:r w:rsidRPr="00443491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6501E5D" w14:textId="77777777" w:rsidR="009030DD" w:rsidRPr="00443491" w:rsidRDefault="009030DD" w:rsidP="009C1D37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443491">
              <w:rPr>
                <w:rFonts w:ascii="Georgia" w:hAnsi="Georgia" w:cs="Arial"/>
                <w:b/>
                <w:sz w:val="22"/>
                <w:szCs w:val="22"/>
                <w:u w:val="single"/>
              </w:rPr>
              <w:t>Unit 1A</w:t>
            </w:r>
          </w:p>
          <w:p w14:paraId="4AA97AF3" w14:textId="77777777" w:rsidR="006922F1" w:rsidRPr="00443491" w:rsidRDefault="006922F1" w:rsidP="006922F1">
            <w:pPr>
              <w:jc w:val="center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443491">
              <w:rPr>
                <w:rFonts w:ascii="Georgia" w:hAnsi="Georgia" w:cs="Arial"/>
                <w:color w:val="000000"/>
                <w:sz w:val="22"/>
                <w:szCs w:val="22"/>
              </w:rPr>
              <w:t>West, Populism, Gilded Age-Labor, and Big Business</w:t>
            </w:r>
          </w:p>
          <w:p w14:paraId="62DE99B6" w14:textId="77777777" w:rsidR="009030DD" w:rsidRPr="00443491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BBC85E" w14:textId="77777777" w:rsidR="009030DD" w:rsidRPr="00443491" w:rsidRDefault="009030DD" w:rsidP="009C1D37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443491">
              <w:rPr>
                <w:rFonts w:ascii="Georgia" w:hAnsi="Georgia" w:cs="Arial"/>
                <w:b/>
                <w:sz w:val="22"/>
                <w:szCs w:val="22"/>
                <w:u w:val="single"/>
              </w:rPr>
              <w:t>Unit 1A</w:t>
            </w:r>
          </w:p>
          <w:p w14:paraId="0F026B2F" w14:textId="77777777" w:rsidR="006922F1" w:rsidRPr="00443491" w:rsidRDefault="006922F1" w:rsidP="006922F1">
            <w:pPr>
              <w:jc w:val="center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443491">
              <w:rPr>
                <w:rFonts w:ascii="Georgia" w:hAnsi="Georgia" w:cs="Arial"/>
                <w:color w:val="000000"/>
                <w:sz w:val="22"/>
                <w:szCs w:val="22"/>
              </w:rPr>
              <w:t>West, Populism, Gilded Age-Labor, and Big Business</w:t>
            </w:r>
          </w:p>
          <w:p w14:paraId="6AD6A3EB" w14:textId="77777777" w:rsidR="009030DD" w:rsidRPr="00443491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9030DD" w:rsidRPr="00443491" w14:paraId="482C64B2" w14:textId="77777777" w:rsidTr="00B311CA">
        <w:trPr>
          <w:trHeight w:val="1088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3B825D" w14:textId="77777777" w:rsidR="009030DD" w:rsidRPr="00443491" w:rsidRDefault="009030DD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Week Two</w:t>
            </w:r>
          </w:p>
          <w:p w14:paraId="2704F876" w14:textId="42F2D91B" w:rsidR="009030DD" w:rsidRPr="00443491" w:rsidRDefault="001D237B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Feb </w:t>
            </w:r>
            <w:r w:rsidR="009D31B9" w:rsidRPr="00443491">
              <w:rPr>
                <w:rFonts w:ascii="Georgia" w:hAnsi="Georgia"/>
                <w:sz w:val="22"/>
                <w:szCs w:val="22"/>
              </w:rPr>
              <w:t>3-7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B48D26" w14:textId="77777777" w:rsidR="00DB503C" w:rsidRDefault="00DB503C" w:rsidP="006922F1">
            <w:pPr>
              <w:jc w:val="center"/>
              <w:rPr>
                <w:rFonts w:ascii="Georgia" w:hAnsi="Georgia" w:cs="Arial"/>
                <w:b/>
                <w:sz w:val="22"/>
                <w:szCs w:val="22"/>
                <w:u w:val="single"/>
              </w:rPr>
            </w:pPr>
          </w:p>
          <w:p w14:paraId="04BC9612" w14:textId="58BF29D4" w:rsidR="006922F1" w:rsidRPr="00443491" w:rsidRDefault="006922F1" w:rsidP="006922F1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443491">
              <w:rPr>
                <w:rFonts w:ascii="Georgia" w:hAnsi="Georgia" w:cs="Arial"/>
                <w:b/>
                <w:sz w:val="22"/>
                <w:szCs w:val="22"/>
                <w:u w:val="single"/>
              </w:rPr>
              <w:t>Unit 1A</w:t>
            </w:r>
          </w:p>
          <w:p w14:paraId="51D5E3CA" w14:textId="77777777" w:rsidR="006922F1" w:rsidRPr="00443491" w:rsidRDefault="006922F1" w:rsidP="006922F1">
            <w:pPr>
              <w:jc w:val="center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443491">
              <w:rPr>
                <w:rFonts w:ascii="Georgia" w:hAnsi="Georgia" w:cs="Arial"/>
                <w:color w:val="000000"/>
                <w:sz w:val="22"/>
                <w:szCs w:val="22"/>
              </w:rPr>
              <w:t>West, Populism, Gilded Age-Labor, and Big Business</w:t>
            </w:r>
          </w:p>
          <w:p w14:paraId="15909F84" w14:textId="77777777" w:rsidR="009030DD" w:rsidRPr="00443491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2690D44" w14:textId="77777777" w:rsidR="00DB503C" w:rsidRDefault="00DB503C" w:rsidP="006922F1">
            <w:pPr>
              <w:jc w:val="center"/>
              <w:rPr>
                <w:rFonts w:ascii="Georgia" w:hAnsi="Georgia" w:cs="Arial"/>
                <w:b/>
                <w:sz w:val="22"/>
                <w:szCs w:val="22"/>
                <w:u w:val="single"/>
              </w:rPr>
            </w:pPr>
          </w:p>
          <w:p w14:paraId="68444A57" w14:textId="0197AA33" w:rsidR="006922F1" w:rsidRPr="00443491" w:rsidRDefault="006922F1" w:rsidP="006922F1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443491">
              <w:rPr>
                <w:rFonts w:ascii="Georgia" w:hAnsi="Georgia" w:cs="Arial"/>
                <w:b/>
                <w:sz w:val="22"/>
                <w:szCs w:val="22"/>
                <w:u w:val="single"/>
              </w:rPr>
              <w:t>Unit 1A</w:t>
            </w:r>
          </w:p>
          <w:p w14:paraId="1EE4DF13" w14:textId="77777777" w:rsidR="006922F1" w:rsidRPr="00443491" w:rsidRDefault="006922F1" w:rsidP="006922F1">
            <w:pPr>
              <w:jc w:val="center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443491">
              <w:rPr>
                <w:rFonts w:ascii="Georgia" w:hAnsi="Georgia" w:cs="Arial"/>
                <w:color w:val="000000"/>
                <w:sz w:val="22"/>
                <w:szCs w:val="22"/>
              </w:rPr>
              <w:t>West, Populism, Gilded Age-Labor, and Big Business</w:t>
            </w:r>
          </w:p>
          <w:p w14:paraId="4D4E8BDB" w14:textId="77777777" w:rsidR="009030DD" w:rsidRPr="00443491" w:rsidRDefault="009030DD" w:rsidP="00431F94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3896EC0" w14:textId="77777777" w:rsidR="00DB503C" w:rsidRDefault="00DB503C" w:rsidP="006922F1">
            <w:pPr>
              <w:jc w:val="center"/>
              <w:rPr>
                <w:rFonts w:ascii="Georgia" w:hAnsi="Georgia" w:cs="Arial"/>
                <w:b/>
                <w:sz w:val="22"/>
                <w:szCs w:val="22"/>
                <w:u w:val="single"/>
              </w:rPr>
            </w:pPr>
          </w:p>
          <w:p w14:paraId="595833FD" w14:textId="032EC007" w:rsidR="006922F1" w:rsidRPr="00443491" w:rsidRDefault="006922F1" w:rsidP="006922F1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443491">
              <w:rPr>
                <w:rFonts w:ascii="Georgia" w:hAnsi="Georgia" w:cs="Arial"/>
                <w:b/>
                <w:sz w:val="22"/>
                <w:szCs w:val="22"/>
                <w:u w:val="single"/>
              </w:rPr>
              <w:t>Unit 1A</w:t>
            </w:r>
          </w:p>
          <w:p w14:paraId="27CF4C2D" w14:textId="77777777" w:rsidR="006922F1" w:rsidRPr="00443491" w:rsidRDefault="006922F1" w:rsidP="006922F1">
            <w:pPr>
              <w:jc w:val="center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443491">
              <w:rPr>
                <w:rFonts w:ascii="Georgia" w:hAnsi="Georgia" w:cs="Arial"/>
                <w:color w:val="000000"/>
                <w:sz w:val="22"/>
                <w:szCs w:val="22"/>
              </w:rPr>
              <w:t>West, Populism, Gilded Age-Labor, and Big Business</w:t>
            </w:r>
          </w:p>
          <w:p w14:paraId="56AA16F7" w14:textId="77777777" w:rsidR="009030DD" w:rsidRPr="00443491" w:rsidRDefault="009030DD" w:rsidP="009C1D37">
            <w:pPr>
              <w:jc w:val="center"/>
              <w:rPr>
                <w:rFonts w:ascii="Georgia" w:hAnsi="Georgia"/>
                <w:b/>
                <w:color w:val="FF99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2A28102" w14:textId="77777777" w:rsidR="00DB503C" w:rsidRDefault="00DB503C" w:rsidP="006922F1">
            <w:pPr>
              <w:jc w:val="center"/>
              <w:rPr>
                <w:rFonts w:ascii="Georgia" w:hAnsi="Georgia" w:cs="Arial"/>
                <w:b/>
                <w:sz w:val="22"/>
                <w:szCs w:val="22"/>
                <w:u w:val="single"/>
              </w:rPr>
            </w:pPr>
          </w:p>
          <w:p w14:paraId="563FD98C" w14:textId="3A6A7F4D" w:rsidR="006922F1" w:rsidRPr="00443491" w:rsidRDefault="006922F1" w:rsidP="006922F1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443491">
              <w:rPr>
                <w:rFonts w:ascii="Georgia" w:hAnsi="Georgia" w:cs="Arial"/>
                <w:b/>
                <w:sz w:val="22"/>
                <w:szCs w:val="22"/>
                <w:u w:val="single"/>
              </w:rPr>
              <w:t>Unit 1A</w:t>
            </w:r>
          </w:p>
          <w:p w14:paraId="6A89A533" w14:textId="77777777" w:rsidR="006922F1" w:rsidRPr="00443491" w:rsidRDefault="006922F1" w:rsidP="006922F1">
            <w:pPr>
              <w:jc w:val="center"/>
              <w:rPr>
                <w:rFonts w:ascii="Georgia" w:hAnsi="Georgia" w:cs="Arial"/>
                <w:color w:val="000000"/>
                <w:sz w:val="22"/>
                <w:szCs w:val="22"/>
              </w:rPr>
            </w:pPr>
            <w:r w:rsidRPr="00443491">
              <w:rPr>
                <w:rFonts w:ascii="Georgia" w:hAnsi="Georgia" w:cs="Arial"/>
                <w:color w:val="000000"/>
                <w:sz w:val="22"/>
                <w:szCs w:val="22"/>
              </w:rPr>
              <w:t>West, Populism, Gilded Age-Labor, and Big Business</w:t>
            </w:r>
          </w:p>
          <w:p w14:paraId="3D939176" w14:textId="77777777" w:rsidR="009030DD" w:rsidRPr="00443491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1797ED" w14:textId="277C84FD" w:rsidR="009030DD" w:rsidRPr="00443491" w:rsidRDefault="00775969" w:rsidP="009175DE">
            <w:pPr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color w:val="FF0000"/>
                <w:sz w:val="22"/>
                <w:szCs w:val="22"/>
              </w:rPr>
              <w:t>Unit 1 A Test</w:t>
            </w:r>
          </w:p>
        </w:tc>
      </w:tr>
      <w:tr w:rsidR="009030DD" w:rsidRPr="00443491" w14:paraId="262B4C4D" w14:textId="77777777" w:rsidTr="00B311CA">
        <w:trPr>
          <w:trHeight w:val="1272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1FD568" w14:textId="77777777" w:rsidR="009030DD" w:rsidRPr="00443491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Week Three</w:t>
            </w:r>
          </w:p>
          <w:p w14:paraId="624AE154" w14:textId="045D2E7F" w:rsidR="009030DD" w:rsidRPr="00443491" w:rsidRDefault="001D237B" w:rsidP="001D237B">
            <w:pPr>
              <w:jc w:val="center"/>
              <w:rPr>
                <w:rFonts w:ascii="Georgia" w:hAnsi="Georgia"/>
                <w:color w:val="0000FF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Feb </w:t>
            </w:r>
            <w:r w:rsidR="009D31B9" w:rsidRPr="00443491">
              <w:rPr>
                <w:rFonts w:ascii="Georgia" w:hAnsi="Georgia"/>
                <w:sz w:val="22"/>
                <w:szCs w:val="22"/>
              </w:rPr>
              <w:t>10-14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38033F7" w14:textId="77777777" w:rsidR="00775969" w:rsidRDefault="00775969" w:rsidP="00775969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415C4709" w14:textId="0B172F5A" w:rsidR="00775969" w:rsidRPr="00443491" w:rsidRDefault="00775969" w:rsidP="0077596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>Unit 1B</w:t>
            </w:r>
          </w:p>
          <w:p w14:paraId="0C1DF139" w14:textId="77777777" w:rsidR="00775969" w:rsidRPr="00443491" w:rsidRDefault="00775969" w:rsidP="0077596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Immigration, Urbanization, Political Corruption, and the Progressive Era</w:t>
            </w:r>
          </w:p>
          <w:p w14:paraId="7B2663EB" w14:textId="42E7600A" w:rsidR="009030DD" w:rsidRPr="00443491" w:rsidRDefault="009030DD" w:rsidP="00AB3F9F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99097AB" w14:textId="77777777" w:rsidR="00775969" w:rsidRDefault="00775969" w:rsidP="00775969">
            <w:pPr>
              <w:rPr>
                <w:rFonts w:ascii="Georgia" w:hAnsi="Georgia"/>
                <w:b/>
                <w:color w:val="FF0000"/>
                <w:sz w:val="22"/>
                <w:szCs w:val="22"/>
              </w:rPr>
            </w:pPr>
          </w:p>
          <w:p w14:paraId="09FA247E" w14:textId="73BBE016" w:rsidR="006922F1" w:rsidRPr="00443491" w:rsidRDefault="006922F1" w:rsidP="0077596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>Unit 1B</w:t>
            </w:r>
          </w:p>
          <w:p w14:paraId="5C56B9F5" w14:textId="77777777" w:rsidR="006922F1" w:rsidRPr="00443491" w:rsidRDefault="006922F1" w:rsidP="006922F1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Immigration, Urbanization, Political Corruption, and the Progressive Era</w:t>
            </w:r>
          </w:p>
          <w:p w14:paraId="0628D116" w14:textId="77777777" w:rsidR="009030DD" w:rsidRPr="00443491" w:rsidRDefault="009030DD" w:rsidP="00431F94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1ECE9D" w14:textId="77777777" w:rsidR="00775969" w:rsidRDefault="00775969" w:rsidP="006922F1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66E9EDBD" w14:textId="38563AE9" w:rsidR="006922F1" w:rsidRPr="00443491" w:rsidRDefault="006922F1" w:rsidP="006922F1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>Unit 1B</w:t>
            </w:r>
          </w:p>
          <w:p w14:paraId="37526711" w14:textId="77777777" w:rsidR="006922F1" w:rsidRPr="00443491" w:rsidRDefault="006922F1" w:rsidP="006922F1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Immigration, Urbanization, Political Corruption, and the Progressive Era</w:t>
            </w:r>
          </w:p>
          <w:p w14:paraId="6F48D73B" w14:textId="77777777" w:rsidR="009030DD" w:rsidRPr="00443491" w:rsidRDefault="009030DD" w:rsidP="00431F94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10711B8" w14:textId="77777777" w:rsidR="00775969" w:rsidRDefault="00775969" w:rsidP="006922F1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5875ED64" w14:textId="3BE9524C" w:rsidR="006922F1" w:rsidRPr="00443491" w:rsidRDefault="006922F1" w:rsidP="006922F1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>Unit 1B</w:t>
            </w:r>
          </w:p>
          <w:p w14:paraId="3F20F204" w14:textId="77777777" w:rsidR="006922F1" w:rsidRPr="00443491" w:rsidRDefault="006922F1" w:rsidP="006922F1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Immigration, Urbanization, Political Corruption, and the Progressive Era</w:t>
            </w:r>
          </w:p>
          <w:p w14:paraId="6DF15160" w14:textId="77777777" w:rsidR="009030DD" w:rsidRPr="00443491" w:rsidRDefault="009030DD" w:rsidP="006922F1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654F831" w14:textId="77777777" w:rsidR="00775969" w:rsidRDefault="00775969" w:rsidP="006922F1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5DCBCC7B" w14:textId="073F66BC" w:rsidR="006922F1" w:rsidRPr="00443491" w:rsidRDefault="006922F1" w:rsidP="006922F1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>Unit 1B</w:t>
            </w:r>
          </w:p>
          <w:p w14:paraId="6E706738" w14:textId="77777777" w:rsidR="006922F1" w:rsidRPr="00443491" w:rsidRDefault="006922F1" w:rsidP="006922F1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Immigration, Urbanization, Political Corruption, and the Progressive Era</w:t>
            </w:r>
          </w:p>
          <w:p w14:paraId="6934B5B2" w14:textId="77777777" w:rsidR="009030DD" w:rsidRPr="00443491" w:rsidRDefault="009030DD" w:rsidP="009C1D37">
            <w:pPr>
              <w:jc w:val="center"/>
              <w:rPr>
                <w:rFonts w:ascii="Georgia" w:hAnsi="Georgia" w:cs="Arial"/>
                <w:b/>
                <w:color w:val="000000"/>
                <w:sz w:val="22"/>
                <w:szCs w:val="22"/>
              </w:rPr>
            </w:pPr>
          </w:p>
        </w:tc>
      </w:tr>
      <w:tr w:rsidR="009030DD" w:rsidRPr="00443491" w14:paraId="4AC2650D" w14:textId="77777777" w:rsidTr="00B311CA">
        <w:trPr>
          <w:trHeight w:val="1232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61AE942" w14:textId="77777777" w:rsidR="009030DD" w:rsidRPr="00443491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Week Four</w:t>
            </w:r>
          </w:p>
          <w:p w14:paraId="3173672A" w14:textId="7C37B55F" w:rsidR="009030DD" w:rsidRPr="00443491" w:rsidRDefault="001D237B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Feb </w:t>
            </w:r>
            <w:r w:rsidR="009D31B9" w:rsidRPr="00443491">
              <w:rPr>
                <w:rFonts w:ascii="Georgia" w:hAnsi="Georgia"/>
                <w:sz w:val="22"/>
                <w:szCs w:val="22"/>
              </w:rPr>
              <w:t>17-21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146312F7" w14:textId="77777777" w:rsidR="00B311CA" w:rsidRPr="00443491" w:rsidRDefault="00B311CA" w:rsidP="00B311CA">
            <w:pPr>
              <w:jc w:val="center"/>
              <w:rPr>
                <w:rFonts w:ascii="Georgia" w:hAnsi="Georgia"/>
                <w:b/>
              </w:rPr>
            </w:pPr>
            <w:r w:rsidRPr="00443491">
              <w:rPr>
                <w:rFonts w:ascii="Georgia" w:hAnsi="Georgia"/>
                <w:b/>
              </w:rPr>
              <w:t>Presidents Day</w:t>
            </w:r>
          </w:p>
          <w:p w14:paraId="702E9D71" w14:textId="74977AF0" w:rsidR="009030DD" w:rsidRPr="00443491" w:rsidRDefault="00B311CA" w:rsidP="00B311CA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</w:rPr>
              <w:t>No School</w:t>
            </w:r>
            <w:r w:rsidRPr="00443491">
              <w:rPr>
                <w:rFonts w:ascii="Georgia" w:hAnsi="Georgia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72542D37" w14:textId="65246729" w:rsidR="00B311CA" w:rsidRPr="00443491" w:rsidRDefault="00B311CA" w:rsidP="00B311C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Teacher Workday</w:t>
            </w:r>
          </w:p>
          <w:p w14:paraId="05ACE77D" w14:textId="12645973" w:rsidR="009030DD" w:rsidRPr="00443491" w:rsidRDefault="00B311CA" w:rsidP="00B311CA">
            <w:pPr>
              <w:jc w:val="center"/>
              <w:rPr>
                <w:rFonts w:ascii="Georgia" w:hAnsi="Georgia" w:cs="Arial"/>
                <w:b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</w:rPr>
              <w:t>No School</w:t>
            </w:r>
            <w:r w:rsidRPr="00443491">
              <w:rPr>
                <w:rFonts w:ascii="Georgia" w:hAnsi="Georgia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395EFB" w14:textId="77777777" w:rsidR="006922F1" w:rsidRPr="00443491" w:rsidRDefault="006922F1" w:rsidP="006922F1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>Unit 1B</w:t>
            </w:r>
          </w:p>
          <w:p w14:paraId="6149D7AB" w14:textId="43AC5EBE" w:rsidR="009030DD" w:rsidRPr="00DB503C" w:rsidRDefault="006922F1" w:rsidP="00DB503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Immigration, Urbanization, Political Corruption, and the Progressive Era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8E3A2D2" w14:textId="77777777" w:rsidR="00EA6378" w:rsidRPr="00443491" w:rsidRDefault="00EA6378" w:rsidP="00EA637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>Unit 1B</w:t>
            </w:r>
          </w:p>
          <w:p w14:paraId="57EAA5CB" w14:textId="46BB87A0" w:rsidR="009030DD" w:rsidRPr="00443491" w:rsidRDefault="00EA6378" w:rsidP="00DB503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Immigration, Urbanization, Political Corruption, and the Progressive Era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E74A11" w14:textId="77777777" w:rsidR="006922F1" w:rsidRPr="00443491" w:rsidRDefault="006922F1" w:rsidP="009C1D37">
            <w:pPr>
              <w:jc w:val="center"/>
              <w:rPr>
                <w:rFonts w:ascii="Georgia" w:hAnsi="Georgia"/>
                <w:b/>
                <w:color w:val="FF0000"/>
                <w:sz w:val="22"/>
                <w:szCs w:val="22"/>
                <w:u w:val="single"/>
              </w:rPr>
            </w:pPr>
          </w:p>
          <w:p w14:paraId="5A1632D9" w14:textId="77777777" w:rsidR="00DB503C" w:rsidRPr="00443491" w:rsidRDefault="00DB503C" w:rsidP="00DB503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>Unit 1B</w:t>
            </w:r>
          </w:p>
          <w:p w14:paraId="5C28F519" w14:textId="234ECE7B" w:rsidR="006922F1" w:rsidRPr="00443491" w:rsidRDefault="00DB503C" w:rsidP="00DB503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Immigration, Urbanization, Political Corruption, and the Progressive Era</w:t>
            </w:r>
          </w:p>
          <w:p w14:paraId="2A4F998C" w14:textId="77777777" w:rsidR="006922F1" w:rsidRPr="00443491" w:rsidRDefault="006922F1" w:rsidP="006922F1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9030DD" w:rsidRPr="00443491" w14:paraId="547037A4" w14:textId="77777777" w:rsidTr="00DB503C">
        <w:trPr>
          <w:trHeight w:val="1232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AB91B8" w14:textId="77777777" w:rsidR="009030DD" w:rsidRPr="00443491" w:rsidRDefault="009030DD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Week Five</w:t>
            </w:r>
          </w:p>
          <w:p w14:paraId="37020C32" w14:textId="7EA3AC75" w:rsidR="009030DD" w:rsidRPr="00443491" w:rsidRDefault="001D237B" w:rsidP="009030DD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Feb </w:t>
            </w:r>
            <w:r w:rsidR="009D31B9" w:rsidRPr="00443491">
              <w:rPr>
                <w:rFonts w:ascii="Georgia" w:hAnsi="Georgia"/>
                <w:sz w:val="22"/>
                <w:szCs w:val="22"/>
              </w:rPr>
              <w:t>24</w:t>
            </w:r>
            <w:r w:rsidRPr="00443491">
              <w:rPr>
                <w:rFonts w:ascii="Georgia" w:hAnsi="Georgia"/>
                <w:sz w:val="22"/>
                <w:szCs w:val="22"/>
              </w:rPr>
              <w:t>- 2</w:t>
            </w:r>
            <w:r w:rsidR="009D31B9" w:rsidRPr="00443491">
              <w:rPr>
                <w:rFonts w:ascii="Georgia" w:hAnsi="Georgia"/>
                <w:sz w:val="22"/>
                <w:szCs w:val="22"/>
              </w:rPr>
              <w:t>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223F7DD" w14:textId="77777777" w:rsidR="00DB503C" w:rsidRDefault="00DB503C" w:rsidP="00DB503C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48BD2649" w14:textId="77777777" w:rsidR="00775969" w:rsidRPr="00DB503C" w:rsidRDefault="00775969" w:rsidP="00775969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DB503C">
              <w:rPr>
                <w:rFonts w:ascii="Georgia" w:hAnsi="Georgia"/>
                <w:b/>
                <w:color w:val="FF0000"/>
                <w:sz w:val="22"/>
                <w:szCs w:val="22"/>
              </w:rPr>
              <w:t>Unit 1B Test</w:t>
            </w:r>
          </w:p>
          <w:p w14:paraId="649AB786" w14:textId="273CCE7F" w:rsidR="008718A5" w:rsidRPr="00443491" w:rsidRDefault="008718A5" w:rsidP="00020B2F">
            <w:pPr>
              <w:jc w:val="center"/>
              <w:rPr>
                <w:rFonts w:ascii="Georgia" w:hAnsi="Georgia"/>
                <w:b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F94A22B" w14:textId="77777777" w:rsidR="00DB503C" w:rsidRDefault="00DB503C" w:rsidP="00DB503C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64266461" w14:textId="77777777" w:rsidR="00775969" w:rsidRPr="00443491" w:rsidRDefault="00775969" w:rsidP="00775969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>Unit 2</w:t>
            </w:r>
          </w:p>
          <w:p w14:paraId="2FE5C923" w14:textId="77777777" w:rsidR="00775969" w:rsidRPr="00443491" w:rsidRDefault="00775969" w:rsidP="0077596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Imperialism</w:t>
            </w:r>
          </w:p>
          <w:p w14:paraId="2DA94127" w14:textId="77777777" w:rsidR="009030DD" w:rsidRPr="00443491" w:rsidRDefault="009030DD" w:rsidP="00B65A90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3534DB" w14:textId="77777777" w:rsidR="00EA6378" w:rsidRPr="00B311CA" w:rsidRDefault="00EA6378" w:rsidP="006922F1">
            <w:pPr>
              <w:jc w:val="center"/>
              <w:rPr>
                <w:rFonts w:ascii="Georgia" w:hAnsi="Georgia"/>
                <w:b/>
                <w:color w:val="4472C4"/>
                <w:sz w:val="22"/>
                <w:szCs w:val="22"/>
                <w:u w:val="single"/>
              </w:rPr>
            </w:pPr>
          </w:p>
          <w:p w14:paraId="6A82CEF2" w14:textId="77777777" w:rsidR="009175DE" w:rsidRDefault="009175DE" w:rsidP="00775969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1D620CC6" w14:textId="6F0694AE" w:rsidR="00775969" w:rsidRPr="00443491" w:rsidRDefault="00775969" w:rsidP="00775969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>Unit 2</w:t>
            </w:r>
          </w:p>
          <w:p w14:paraId="5590BF3A" w14:textId="77777777" w:rsidR="00775969" w:rsidRPr="00443491" w:rsidRDefault="00775969" w:rsidP="0077596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Imperialism</w:t>
            </w:r>
          </w:p>
          <w:p w14:paraId="1A83B39B" w14:textId="77777777" w:rsidR="00EA6378" w:rsidRPr="00443491" w:rsidRDefault="00EA6378" w:rsidP="006922F1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498DFFE0" w14:textId="77777777" w:rsidR="009030DD" w:rsidRPr="00443491" w:rsidRDefault="009030DD" w:rsidP="006922F1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9FF333" w14:textId="77777777" w:rsidR="009175DE" w:rsidRDefault="009175DE" w:rsidP="00EA6378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679E0D0D" w14:textId="3749FDF2" w:rsidR="00EA6378" w:rsidRPr="00443491" w:rsidRDefault="00EA6378" w:rsidP="00EA6378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>Unit 2</w:t>
            </w:r>
          </w:p>
          <w:p w14:paraId="3567979F" w14:textId="77777777" w:rsidR="00EA6378" w:rsidRPr="00443491" w:rsidRDefault="00EA6378" w:rsidP="00EA637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Imperialism</w:t>
            </w:r>
          </w:p>
          <w:p w14:paraId="623077D1" w14:textId="77777777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AAC3BA" w14:textId="77777777" w:rsidR="00775969" w:rsidRPr="00443491" w:rsidRDefault="00775969" w:rsidP="00775969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443491">
              <w:rPr>
                <w:rFonts w:ascii="Georgia" w:hAnsi="Georgia" w:cs="Arial"/>
                <w:b/>
                <w:sz w:val="22"/>
                <w:szCs w:val="22"/>
                <w:u w:val="single"/>
              </w:rPr>
              <w:t>Unit 2</w:t>
            </w:r>
          </w:p>
          <w:p w14:paraId="18000944" w14:textId="37239F65" w:rsidR="009030DD" w:rsidRPr="00443491" w:rsidRDefault="00775969" w:rsidP="00775969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WWI and Treaty of Versailles</w:t>
            </w:r>
            <w:r w:rsidR="009030DD" w:rsidRPr="00443491"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9030DD" w:rsidRPr="00443491" w14:paraId="53DF46C4" w14:textId="77777777" w:rsidTr="00B311CA">
        <w:trPr>
          <w:trHeight w:val="132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013626C" w14:textId="77777777" w:rsidR="009030DD" w:rsidRPr="00443491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Week Six</w:t>
            </w:r>
          </w:p>
          <w:p w14:paraId="32B3ACE4" w14:textId="4A6F8E59" w:rsidR="009030DD" w:rsidRPr="00443491" w:rsidRDefault="001D237B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Mar </w:t>
            </w:r>
            <w:r w:rsidR="009D31B9" w:rsidRPr="00443491">
              <w:rPr>
                <w:rFonts w:ascii="Georgia" w:hAnsi="Georgia"/>
                <w:sz w:val="22"/>
                <w:szCs w:val="22"/>
              </w:rPr>
              <w:t>2-6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1FC70C9" w14:textId="77777777" w:rsidR="00EA6378" w:rsidRPr="00443491" w:rsidRDefault="00EA6378" w:rsidP="00EA6378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443491">
              <w:rPr>
                <w:rFonts w:ascii="Georgia" w:hAnsi="Georgia" w:cs="Arial"/>
                <w:b/>
                <w:sz w:val="22"/>
                <w:szCs w:val="22"/>
                <w:u w:val="single"/>
              </w:rPr>
              <w:t>Unit 2</w:t>
            </w:r>
          </w:p>
          <w:p w14:paraId="3C7F8D36" w14:textId="77777777" w:rsidR="009030DD" w:rsidRPr="00443491" w:rsidRDefault="00EA6378" w:rsidP="00EA637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WWI and Treaty of Versailles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4592152" w14:textId="77777777" w:rsidR="00EA6378" w:rsidRPr="00443491" w:rsidRDefault="00EA6378" w:rsidP="009175DE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443491">
              <w:rPr>
                <w:rFonts w:ascii="Georgia" w:hAnsi="Georgia" w:cs="Arial"/>
                <w:b/>
                <w:sz w:val="22"/>
                <w:szCs w:val="22"/>
                <w:u w:val="single"/>
              </w:rPr>
              <w:t>Unit 2</w:t>
            </w:r>
          </w:p>
          <w:p w14:paraId="6A5FEBF4" w14:textId="77777777" w:rsidR="009030DD" w:rsidRPr="00443491" w:rsidRDefault="00EA6378" w:rsidP="00EA6378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WWI and Treaty of Versailles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135885" w14:textId="77777777" w:rsidR="009175DE" w:rsidRDefault="009175DE" w:rsidP="009175DE">
            <w:pPr>
              <w:jc w:val="center"/>
              <w:rPr>
                <w:rFonts w:ascii="Georgia" w:hAnsi="Georgia" w:cs="Arial"/>
                <w:b/>
                <w:sz w:val="22"/>
                <w:szCs w:val="22"/>
                <w:u w:val="single"/>
              </w:rPr>
            </w:pPr>
          </w:p>
          <w:p w14:paraId="1FDE02E3" w14:textId="7A63BB3F" w:rsidR="00775969" w:rsidRPr="00443491" w:rsidRDefault="00775969" w:rsidP="009175DE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443491">
              <w:rPr>
                <w:rFonts w:ascii="Georgia" w:hAnsi="Georgia" w:cs="Arial"/>
                <w:b/>
                <w:sz w:val="22"/>
                <w:szCs w:val="22"/>
                <w:u w:val="single"/>
              </w:rPr>
              <w:t>Unit 2</w:t>
            </w:r>
          </w:p>
          <w:p w14:paraId="65AE6859" w14:textId="57EB9BE4" w:rsidR="009030DD" w:rsidRPr="00443491" w:rsidRDefault="00775969" w:rsidP="00775969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443491">
              <w:rPr>
                <w:rFonts w:ascii="Georgia" w:hAnsi="Georgia" w:cs="Arial"/>
                <w:sz w:val="22"/>
                <w:szCs w:val="22"/>
              </w:rPr>
              <w:t>Post WWI, Isolation, Nativism, and Racism</w:t>
            </w:r>
            <w:r w:rsidRPr="00443491">
              <w:rPr>
                <w:rFonts w:ascii="Georgia" w:hAnsi="Georgia"/>
                <w:b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851A24" w14:textId="77777777" w:rsidR="009175DE" w:rsidRDefault="009175DE" w:rsidP="009175DE">
            <w:pPr>
              <w:jc w:val="center"/>
              <w:rPr>
                <w:rFonts w:ascii="Georgia" w:hAnsi="Georgia" w:cs="Arial"/>
                <w:b/>
                <w:sz w:val="22"/>
                <w:szCs w:val="22"/>
                <w:u w:val="single"/>
              </w:rPr>
            </w:pPr>
          </w:p>
          <w:p w14:paraId="4BE8D721" w14:textId="0437DF7B" w:rsidR="00775969" w:rsidRPr="00443491" w:rsidRDefault="00775969" w:rsidP="009175DE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443491">
              <w:rPr>
                <w:rFonts w:ascii="Georgia" w:hAnsi="Georgia" w:cs="Arial"/>
                <w:b/>
                <w:sz w:val="22"/>
                <w:szCs w:val="22"/>
                <w:u w:val="single"/>
              </w:rPr>
              <w:t>Unit 2</w:t>
            </w:r>
          </w:p>
          <w:p w14:paraId="0A7C5E7C" w14:textId="7CECB4B8" w:rsidR="00960BB9" w:rsidRPr="00443491" w:rsidRDefault="00775969" w:rsidP="0077596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 w:cs="Arial"/>
                <w:sz w:val="22"/>
                <w:szCs w:val="22"/>
              </w:rPr>
              <w:t>Post WWI, Isolation, Nativism, and Racism</w:t>
            </w:r>
            <w:r w:rsidRPr="00443491">
              <w:rPr>
                <w:rFonts w:ascii="Georgia" w:hAnsi="Georgia"/>
                <w:sz w:val="22"/>
                <w:szCs w:val="22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AB61F2" w14:textId="77777777" w:rsidR="009175DE" w:rsidRDefault="009175DE" w:rsidP="00020B2F">
            <w:pPr>
              <w:jc w:val="center"/>
              <w:rPr>
                <w:rFonts w:ascii="Georgia" w:hAnsi="Georgia" w:cs="Arial"/>
                <w:b/>
                <w:sz w:val="22"/>
                <w:szCs w:val="22"/>
                <w:u w:val="single"/>
              </w:rPr>
            </w:pPr>
          </w:p>
          <w:p w14:paraId="1CF63137" w14:textId="77777777" w:rsidR="009175DE" w:rsidRDefault="009175DE" w:rsidP="00020B2F">
            <w:pPr>
              <w:jc w:val="center"/>
              <w:rPr>
                <w:rFonts w:ascii="Georgia" w:hAnsi="Georgia" w:cs="Arial"/>
                <w:b/>
                <w:sz w:val="22"/>
                <w:szCs w:val="22"/>
                <w:u w:val="single"/>
              </w:rPr>
            </w:pPr>
          </w:p>
          <w:p w14:paraId="604165D4" w14:textId="0348DA95" w:rsidR="00020B2F" w:rsidRPr="00443491" w:rsidRDefault="00020B2F" w:rsidP="00020B2F">
            <w:pPr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443491">
              <w:rPr>
                <w:rFonts w:ascii="Georgia" w:hAnsi="Georgia" w:cs="Arial"/>
                <w:b/>
                <w:sz w:val="22"/>
                <w:szCs w:val="22"/>
                <w:u w:val="single"/>
              </w:rPr>
              <w:t>Unit 2</w:t>
            </w:r>
          </w:p>
          <w:p w14:paraId="0055E5F6" w14:textId="77777777" w:rsidR="009030DD" w:rsidRDefault="00020B2F" w:rsidP="00020B2F">
            <w:pPr>
              <w:shd w:val="clear" w:color="auto" w:fill="FFFFFF"/>
              <w:jc w:val="center"/>
              <w:rPr>
                <w:rFonts w:ascii="Georgia" w:hAnsi="Georgia" w:cs="Arial"/>
                <w:sz w:val="22"/>
                <w:szCs w:val="22"/>
              </w:rPr>
            </w:pPr>
            <w:r w:rsidRPr="00443491">
              <w:rPr>
                <w:rFonts w:ascii="Georgia" w:hAnsi="Georgia" w:cs="Arial"/>
                <w:sz w:val="22"/>
                <w:szCs w:val="22"/>
              </w:rPr>
              <w:t>Post WWI, Isolation, Nativism, and Racism</w:t>
            </w:r>
          </w:p>
          <w:p w14:paraId="47EC6B5A" w14:textId="7AD96072" w:rsidR="009175DE" w:rsidRPr="00443491" w:rsidRDefault="009175DE" w:rsidP="00020B2F">
            <w:pPr>
              <w:shd w:val="clear" w:color="auto" w:fill="FFFFFF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9030DD" w:rsidRPr="00443491" w14:paraId="71D532E0" w14:textId="77777777" w:rsidTr="00B311CA">
        <w:trPr>
          <w:trHeight w:val="1358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7AABCB2" w14:textId="77777777" w:rsidR="009030DD" w:rsidRPr="00443491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lastRenderedPageBreak/>
              <w:t>Week Seven</w:t>
            </w:r>
          </w:p>
          <w:p w14:paraId="2C15DD4B" w14:textId="193CB3F7" w:rsidR="009030DD" w:rsidRPr="00443491" w:rsidRDefault="001D237B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Mar </w:t>
            </w:r>
            <w:r w:rsidR="009D31B9" w:rsidRPr="00443491">
              <w:rPr>
                <w:rFonts w:ascii="Georgia" w:hAnsi="Georgia"/>
                <w:sz w:val="22"/>
                <w:szCs w:val="22"/>
              </w:rPr>
              <w:t>9-13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661DBC0A" w14:textId="77777777" w:rsidR="00B311CA" w:rsidRPr="00443491" w:rsidRDefault="00B311CA" w:rsidP="00B311C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Teacher Workday</w:t>
            </w:r>
          </w:p>
          <w:p w14:paraId="2A3AA16B" w14:textId="1DC3B7AF" w:rsidR="009030DD" w:rsidRPr="00443491" w:rsidRDefault="00B311CA" w:rsidP="00B311CA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</w:rPr>
              <w:t>No School</w:t>
            </w:r>
            <w:r w:rsidRPr="00443491">
              <w:rPr>
                <w:rFonts w:ascii="Georgia" w:hAnsi="Georgia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6ECE170" w14:textId="77777777" w:rsidR="00DB503C" w:rsidRDefault="00DB503C" w:rsidP="00DB503C">
            <w:pPr>
              <w:jc w:val="center"/>
              <w:rPr>
                <w:rFonts w:ascii="Georgia" w:hAnsi="Georgia" w:cs="Arial"/>
                <w:b/>
                <w:sz w:val="22"/>
                <w:szCs w:val="22"/>
                <w:u w:val="single"/>
              </w:rPr>
            </w:pPr>
          </w:p>
          <w:p w14:paraId="317291F5" w14:textId="77777777" w:rsidR="00775969" w:rsidRPr="00DB503C" w:rsidRDefault="00775969" w:rsidP="00775969">
            <w:pPr>
              <w:shd w:val="clear" w:color="auto" w:fill="FFFFFF"/>
              <w:jc w:val="center"/>
              <w:rPr>
                <w:rFonts w:ascii="Georgia" w:hAnsi="Georgia" w:cs="Arial"/>
                <w:color w:val="FF0000"/>
                <w:sz w:val="22"/>
                <w:szCs w:val="22"/>
              </w:rPr>
            </w:pPr>
            <w:r w:rsidRPr="00DB503C">
              <w:rPr>
                <w:rFonts w:ascii="Georgia" w:hAnsi="Georgia" w:cs="Arial"/>
                <w:b/>
                <w:color w:val="FF0000"/>
                <w:sz w:val="22"/>
                <w:szCs w:val="22"/>
              </w:rPr>
              <w:t>Unit 2 Test</w:t>
            </w:r>
          </w:p>
          <w:p w14:paraId="19AE7D16" w14:textId="56755BD4" w:rsidR="00DB503C" w:rsidRPr="00443491" w:rsidRDefault="00DB503C" w:rsidP="00DB503C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E85F9D3" w14:textId="77777777" w:rsidR="009175DE" w:rsidRDefault="009175DE" w:rsidP="0077596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349FC21B" w14:textId="2BCACF78" w:rsidR="00775969" w:rsidRPr="00443491" w:rsidRDefault="00775969" w:rsidP="0077596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 xml:space="preserve">Unit 3 </w:t>
            </w:r>
          </w:p>
          <w:p w14:paraId="6FE64439" w14:textId="77777777" w:rsidR="00775969" w:rsidRPr="00443491" w:rsidRDefault="00775969" w:rsidP="0077596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Great Depression</w:t>
            </w:r>
          </w:p>
          <w:p w14:paraId="6FD4244F" w14:textId="77777777" w:rsidR="00775969" w:rsidRPr="00443491" w:rsidRDefault="00775969" w:rsidP="0077596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Dust Bowl, and </w:t>
            </w:r>
          </w:p>
          <w:p w14:paraId="37797659" w14:textId="77777777" w:rsidR="00B65A90" w:rsidRDefault="00775969" w:rsidP="0077596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New Deal</w:t>
            </w:r>
          </w:p>
          <w:p w14:paraId="68E125A1" w14:textId="14CDD538" w:rsidR="009175DE" w:rsidRPr="00443491" w:rsidRDefault="009175DE" w:rsidP="00775969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8C41804" w14:textId="77777777" w:rsidR="00775969" w:rsidRPr="00443491" w:rsidRDefault="00775969" w:rsidP="0077596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 xml:space="preserve">Unit 3 </w:t>
            </w:r>
          </w:p>
          <w:p w14:paraId="75DA2884" w14:textId="77777777" w:rsidR="00775969" w:rsidRPr="00443491" w:rsidRDefault="00775969" w:rsidP="0077596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Great Depression</w:t>
            </w:r>
          </w:p>
          <w:p w14:paraId="4D5152B4" w14:textId="77777777" w:rsidR="00775969" w:rsidRPr="00443491" w:rsidRDefault="00775969" w:rsidP="0077596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Dust Bowl, and </w:t>
            </w:r>
          </w:p>
          <w:p w14:paraId="09A78E3C" w14:textId="4E0EF46F" w:rsidR="009030DD" w:rsidRPr="00443491" w:rsidRDefault="00775969" w:rsidP="0077596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New Deal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D680C0" w14:textId="77777777" w:rsidR="00960BB9" w:rsidRPr="00443491" w:rsidRDefault="00960BB9" w:rsidP="00960BB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 xml:space="preserve">Unit 3 </w:t>
            </w:r>
          </w:p>
          <w:p w14:paraId="4E16438E" w14:textId="77777777" w:rsidR="00960BB9" w:rsidRPr="00443491" w:rsidRDefault="00960BB9" w:rsidP="00960BB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Great Depression</w:t>
            </w:r>
          </w:p>
          <w:p w14:paraId="472A7773" w14:textId="77777777" w:rsidR="00960BB9" w:rsidRPr="00443491" w:rsidRDefault="00960BB9" w:rsidP="00960BB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Dust Bowl, and </w:t>
            </w:r>
          </w:p>
          <w:p w14:paraId="433560F3" w14:textId="77777777" w:rsidR="009030DD" w:rsidRPr="00443491" w:rsidRDefault="00960BB9" w:rsidP="00960BB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New Deal</w:t>
            </w:r>
          </w:p>
        </w:tc>
      </w:tr>
      <w:tr w:rsidR="009030DD" w:rsidRPr="00443491" w14:paraId="601A4AA8" w14:textId="77777777" w:rsidTr="00B311CA">
        <w:trPr>
          <w:trHeight w:val="132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B0DAB18" w14:textId="77777777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  <w:p w14:paraId="76698AF6" w14:textId="77777777" w:rsidR="009030DD" w:rsidRPr="00443491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Week Eight</w:t>
            </w:r>
          </w:p>
          <w:p w14:paraId="4A04F800" w14:textId="16BD4D55" w:rsidR="009030DD" w:rsidRPr="00443491" w:rsidRDefault="001D237B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Mar </w:t>
            </w:r>
            <w:r w:rsidR="009D31B9" w:rsidRPr="00443491">
              <w:rPr>
                <w:rFonts w:ascii="Georgia" w:hAnsi="Georgia"/>
                <w:sz w:val="22"/>
                <w:szCs w:val="22"/>
              </w:rPr>
              <w:t>16-20</w:t>
            </w:r>
          </w:p>
          <w:p w14:paraId="3BAB02EC" w14:textId="77777777" w:rsidR="009030DD" w:rsidRPr="00443491" w:rsidRDefault="009030DD" w:rsidP="009C1D37">
            <w:pPr>
              <w:jc w:val="center"/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D9C0783" w14:textId="77777777" w:rsidR="00DB503C" w:rsidRDefault="00DB503C" w:rsidP="00960BB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2A9BF94B" w14:textId="2ED6B2F4" w:rsidR="00960BB9" w:rsidRPr="00443491" w:rsidRDefault="00960BB9" w:rsidP="00960BB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 xml:space="preserve">Unit 3 </w:t>
            </w:r>
          </w:p>
          <w:p w14:paraId="3CB778C1" w14:textId="77777777" w:rsidR="00960BB9" w:rsidRPr="00443491" w:rsidRDefault="00960BB9" w:rsidP="00960BB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Great Depression</w:t>
            </w:r>
          </w:p>
          <w:p w14:paraId="65A05B07" w14:textId="77777777" w:rsidR="00960BB9" w:rsidRPr="00443491" w:rsidRDefault="00960BB9" w:rsidP="00960BB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Dust Bowl, and </w:t>
            </w:r>
          </w:p>
          <w:p w14:paraId="59AEE170" w14:textId="77777777" w:rsidR="009030DD" w:rsidRDefault="00960BB9" w:rsidP="00960BB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New Deal</w:t>
            </w:r>
          </w:p>
          <w:p w14:paraId="53D1105B" w14:textId="65D93ABA" w:rsidR="00DB503C" w:rsidRPr="00443491" w:rsidRDefault="00DB503C" w:rsidP="00960BB9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66D53B8" w14:textId="77777777" w:rsidR="00960BB9" w:rsidRPr="00443491" w:rsidRDefault="00960BB9" w:rsidP="00960BB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 xml:space="preserve">Unit 3 </w:t>
            </w:r>
          </w:p>
          <w:p w14:paraId="7B317974" w14:textId="77777777" w:rsidR="00960BB9" w:rsidRPr="00443491" w:rsidRDefault="00960BB9" w:rsidP="00960BB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Great Depression</w:t>
            </w:r>
          </w:p>
          <w:p w14:paraId="340D5F83" w14:textId="77777777" w:rsidR="00960BB9" w:rsidRPr="00443491" w:rsidRDefault="00960BB9" w:rsidP="00960BB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Dust Bowl, and </w:t>
            </w:r>
          </w:p>
          <w:p w14:paraId="0015EE8C" w14:textId="77777777" w:rsidR="009030DD" w:rsidRPr="00443491" w:rsidRDefault="00960BB9" w:rsidP="00960BB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New Deal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6D2F0C" w14:textId="77777777" w:rsidR="00960BB9" w:rsidRPr="00443491" w:rsidRDefault="00960BB9" w:rsidP="00960BB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 xml:space="preserve">Unit 3 </w:t>
            </w:r>
          </w:p>
          <w:p w14:paraId="4BB2D66C" w14:textId="77777777" w:rsidR="00960BB9" w:rsidRPr="00443491" w:rsidRDefault="00960BB9" w:rsidP="00960BB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Great Depression</w:t>
            </w:r>
          </w:p>
          <w:p w14:paraId="26D8C667" w14:textId="77777777" w:rsidR="00960BB9" w:rsidRPr="00443491" w:rsidRDefault="00960BB9" w:rsidP="00960BB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Dust Bowl, and </w:t>
            </w:r>
          </w:p>
          <w:p w14:paraId="654016BC" w14:textId="77777777" w:rsidR="009030DD" w:rsidRPr="00443491" w:rsidRDefault="00960BB9" w:rsidP="00960BB9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New Deal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6B528C6" w14:textId="77777777" w:rsidR="00EA6378" w:rsidRPr="00443491" w:rsidRDefault="00EA6378" w:rsidP="00EA6378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 xml:space="preserve">Unit 3 </w:t>
            </w:r>
          </w:p>
          <w:p w14:paraId="4EEA2525" w14:textId="77777777" w:rsidR="00EA6378" w:rsidRPr="00443491" w:rsidRDefault="00EA6378" w:rsidP="00EA637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Great Depression</w:t>
            </w:r>
          </w:p>
          <w:p w14:paraId="079FE7E4" w14:textId="77777777" w:rsidR="00EA6378" w:rsidRPr="00443491" w:rsidRDefault="00EA6378" w:rsidP="00EA637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Dust Bowl, and </w:t>
            </w:r>
          </w:p>
          <w:p w14:paraId="1C8FDB70" w14:textId="77777777" w:rsidR="009030DD" w:rsidRPr="00443491" w:rsidRDefault="00EA6378" w:rsidP="00EA6378">
            <w:pPr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New Deal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5B9FFC9" w14:textId="77777777" w:rsidR="00055010" w:rsidRPr="00443491" w:rsidRDefault="00055010" w:rsidP="00055010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 xml:space="preserve">Unit 3 </w:t>
            </w:r>
          </w:p>
          <w:p w14:paraId="2B96B5EF" w14:textId="77777777" w:rsidR="00055010" w:rsidRPr="00443491" w:rsidRDefault="00055010" w:rsidP="00055010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Great Depression</w:t>
            </w:r>
          </w:p>
          <w:p w14:paraId="4FCE6B96" w14:textId="77777777" w:rsidR="00055010" w:rsidRPr="00443491" w:rsidRDefault="00055010" w:rsidP="00055010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Dust Bowl, and </w:t>
            </w:r>
          </w:p>
          <w:p w14:paraId="55E227B6" w14:textId="3D024A8F" w:rsidR="009030DD" w:rsidRPr="00443491" w:rsidRDefault="00055010" w:rsidP="00055010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New Deal</w:t>
            </w:r>
          </w:p>
        </w:tc>
      </w:tr>
      <w:tr w:rsidR="009030DD" w:rsidRPr="00443491" w14:paraId="576E5931" w14:textId="77777777" w:rsidTr="00B311CA">
        <w:trPr>
          <w:trHeight w:val="12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AEEB31" w14:textId="77777777" w:rsidR="009030DD" w:rsidRPr="00443491" w:rsidRDefault="009030DD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Week Nine</w:t>
            </w:r>
          </w:p>
          <w:p w14:paraId="3081A0AD" w14:textId="1DB52E10" w:rsidR="009030DD" w:rsidRPr="00443491" w:rsidRDefault="001D237B" w:rsidP="009C1D37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Mar </w:t>
            </w:r>
            <w:r w:rsidR="009D31B9" w:rsidRPr="00443491">
              <w:rPr>
                <w:rFonts w:ascii="Georgia" w:hAnsi="Georgia"/>
                <w:sz w:val="22"/>
                <w:szCs w:val="22"/>
              </w:rPr>
              <w:t>23-27</w:t>
            </w:r>
          </w:p>
          <w:p w14:paraId="77FDD9A5" w14:textId="77777777" w:rsidR="009030DD" w:rsidRPr="00443491" w:rsidRDefault="009030DD" w:rsidP="009C1D37">
            <w:pPr>
              <w:jc w:val="center"/>
              <w:rPr>
                <w:rFonts w:ascii="Georgia" w:hAnsi="Georgia"/>
                <w:color w:val="0000FF"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B0F8FA1" w14:textId="77777777" w:rsidR="00DB503C" w:rsidRPr="00443491" w:rsidRDefault="00DB503C" w:rsidP="00DB503C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 xml:space="preserve">Unit 3 </w:t>
            </w:r>
          </w:p>
          <w:p w14:paraId="7F060A8C" w14:textId="77777777" w:rsidR="00DB503C" w:rsidRPr="00443491" w:rsidRDefault="00DB503C" w:rsidP="00DB503C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Great Depression</w:t>
            </w:r>
          </w:p>
          <w:p w14:paraId="25CF8EC1" w14:textId="77777777" w:rsidR="00DB503C" w:rsidRPr="00443491" w:rsidRDefault="00DB503C" w:rsidP="00DB503C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Dust Bowl, and </w:t>
            </w:r>
          </w:p>
          <w:p w14:paraId="18F2A417" w14:textId="26A43930" w:rsidR="009030DD" w:rsidRPr="00443491" w:rsidRDefault="00DB503C" w:rsidP="00DB503C">
            <w:pPr>
              <w:jc w:val="center"/>
              <w:rPr>
                <w:rFonts w:ascii="Georgia" w:hAnsi="Georgia"/>
                <w:color w:val="FF0000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New Deal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EF24C39" w14:textId="3AC29517" w:rsidR="009030DD" w:rsidRPr="00443491" w:rsidRDefault="00775969" w:rsidP="00DB503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color w:val="FF0000"/>
                <w:sz w:val="22"/>
                <w:szCs w:val="22"/>
              </w:rPr>
              <w:t>Unit 3 Test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A01CD5E" w14:textId="77777777" w:rsidR="009175DE" w:rsidRDefault="009175DE" w:rsidP="0077596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2E259F43" w14:textId="49BE063A" w:rsidR="00775969" w:rsidRPr="00443491" w:rsidRDefault="00775969" w:rsidP="0077596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>Unit 4A</w:t>
            </w:r>
          </w:p>
          <w:p w14:paraId="745B8622" w14:textId="77777777" w:rsidR="00775969" w:rsidRDefault="00775969" w:rsidP="0077596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WWII- Euro and Pacific Theatre, US Entry, </w:t>
            </w:r>
            <w:r>
              <w:rPr>
                <w:rFonts w:ascii="Georgia" w:hAnsi="Georgia"/>
                <w:sz w:val="22"/>
                <w:szCs w:val="22"/>
              </w:rPr>
              <w:t>&amp;</w:t>
            </w:r>
            <w:r w:rsidRPr="00443491">
              <w:rPr>
                <w:rFonts w:ascii="Georgia" w:hAnsi="Georgia"/>
                <w:sz w:val="22"/>
                <w:szCs w:val="22"/>
              </w:rPr>
              <w:t xml:space="preserve"> End</w:t>
            </w:r>
          </w:p>
          <w:p w14:paraId="0F4CE13A" w14:textId="16AAB670" w:rsidR="009030DD" w:rsidRPr="00443491" w:rsidRDefault="009030DD" w:rsidP="00DB503C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A0ACF8" w14:textId="77777777" w:rsidR="009175DE" w:rsidRDefault="009175DE" w:rsidP="0077596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33C7B296" w14:textId="52305102" w:rsidR="00775969" w:rsidRPr="00443491" w:rsidRDefault="00775969" w:rsidP="0077596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>Unit 4A</w:t>
            </w:r>
          </w:p>
          <w:p w14:paraId="0F1AEAB4" w14:textId="77777777" w:rsidR="00775969" w:rsidRDefault="00775969" w:rsidP="0077596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WWII- Euro and Pacific Theatre, US Entry, </w:t>
            </w:r>
            <w:r>
              <w:rPr>
                <w:rFonts w:ascii="Georgia" w:hAnsi="Georgia"/>
                <w:sz w:val="22"/>
                <w:szCs w:val="22"/>
              </w:rPr>
              <w:t>&amp;</w:t>
            </w:r>
            <w:r w:rsidRPr="00443491">
              <w:rPr>
                <w:rFonts w:ascii="Georgia" w:hAnsi="Georgia"/>
                <w:sz w:val="22"/>
                <w:szCs w:val="22"/>
              </w:rPr>
              <w:t xml:space="preserve"> End</w:t>
            </w:r>
          </w:p>
          <w:p w14:paraId="443B7DE4" w14:textId="60BC52F7" w:rsidR="009030DD" w:rsidRPr="00443491" w:rsidRDefault="009030DD" w:rsidP="00960BB9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5979F5" w14:textId="77777777" w:rsidR="009030DD" w:rsidRPr="00443491" w:rsidRDefault="009030DD" w:rsidP="009C1D37">
            <w:pPr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38A87596" w14:textId="77777777" w:rsidR="00960BB9" w:rsidRPr="00443491" w:rsidRDefault="00960BB9" w:rsidP="00960BB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>Unit 4A</w:t>
            </w:r>
          </w:p>
          <w:p w14:paraId="1A9650BF" w14:textId="77777777" w:rsidR="009030DD" w:rsidRDefault="00960BB9" w:rsidP="00960BB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WWII- Euro and Pacific Theatre, US Entry, </w:t>
            </w:r>
            <w:r w:rsidR="00DB503C">
              <w:rPr>
                <w:rFonts w:ascii="Georgia" w:hAnsi="Georgia"/>
                <w:sz w:val="22"/>
                <w:szCs w:val="22"/>
              </w:rPr>
              <w:t>&amp;</w:t>
            </w:r>
            <w:r w:rsidRPr="00443491">
              <w:rPr>
                <w:rFonts w:ascii="Georgia" w:hAnsi="Georgia"/>
                <w:sz w:val="22"/>
                <w:szCs w:val="22"/>
              </w:rPr>
              <w:t xml:space="preserve"> End</w:t>
            </w:r>
          </w:p>
          <w:p w14:paraId="31B3BD35" w14:textId="0C4051FF" w:rsidR="00DB503C" w:rsidRPr="00443491" w:rsidRDefault="00DB503C" w:rsidP="00960BB9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</w:tr>
      <w:tr w:rsidR="009D31B9" w:rsidRPr="00443491" w14:paraId="3C2BA9E8" w14:textId="77777777" w:rsidTr="00B311CA">
        <w:trPr>
          <w:trHeight w:val="12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92EF6E" w14:textId="77777777" w:rsidR="009D31B9" w:rsidRPr="00443491" w:rsidRDefault="009D31B9" w:rsidP="009D31B9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28AA2ED4" w14:textId="34564B49" w:rsidR="009D31B9" w:rsidRPr="00443491" w:rsidRDefault="009D31B9" w:rsidP="009D31B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Week Ten</w:t>
            </w:r>
          </w:p>
          <w:p w14:paraId="23D33636" w14:textId="3796EEDC" w:rsidR="009D31B9" w:rsidRPr="00443491" w:rsidRDefault="009D31B9" w:rsidP="009D31B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Mar 30-Apr 3</w:t>
            </w:r>
          </w:p>
          <w:p w14:paraId="38EAA419" w14:textId="77777777" w:rsidR="009D31B9" w:rsidRPr="00443491" w:rsidRDefault="009D31B9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847AFA9" w14:textId="77777777" w:rsidR="009175DE" w:rsidRDefault="009175DE" w:rsidP="00DB503C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6B45AFCD" w14:textId="09186783" w:rsidR="00DB503C" w:rsidRPr="00443491" w:rsidRDefault="00DB503C" w:rsidP="00DB503C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>Unit 4A</w:t>
            </w:r>
          </w:p>
          <w:p w14:paraId="6B764CF2" w14:textId="77777777" w:rsidR="00DB503C" w:rsidRDefault="00DB503C" w:rsidP="00DB503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WWII- Euro and Pacific Theatre, US Entry, </w:t>
            </w:r>
            <w:r>
              <w:rPr>
                <w:rFonts w:ascii="Georgia" w:hAnsi="Georgia"/>
                <w:sz w:val="22"/>
                <w:szCs w:val="22"/>
              </w:rPr>
              <w:t>&amp;</w:t>
            </w:r>
            <w:r w:rsidRPr="00443491">
              <w:rPr>
                <w:rFonts w:ascii="Georgia" w:hAnsi="Georgia"/>
                <w:sz w:val="22"/>
                <w:szCs w:val="22"/>
              </w:rPr>
              <w:t xml:space="preserve"> End</w:t>
            </w:r>
          </w:p>
          <w:p w14:paraId="1CA63098" w14:textId="48D69602" w:rsidR="009D31B9" w:rsidRPr="00443491" w:rsidRDefault="009D31B9" w:rsidP="00DB503C">
            <w:pPr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69512B" w14:textId="77777777" w:rsidR="009175DE" w:rsidRDefault="009175DE" w:rsidP="00DB503C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3554B8EC" w14:textId="412A9A2C" w:rsidR="00DB503C" w:rsidRPr="00443491" w:rsidRDefault="00DB503C" w:rsidP="00DB503C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>Unit 4A</w:t>
            </w:r>
          </w:p>
          <w:p w14:paraId="0E47114D" w14:textId="77777777" w:rsidR="00DB503C" w:rsidRDefault="00DB503C" w:rsidP="00DB503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WWII- Euro and Pacific Theatre, US Entry, </w:t>
            </w:r>
            <w:r>
              <w:rPr>
                <w:rFonts w:ascii="Georgia" w:hAnsi="Georgia"/>
                <w:sz w:val="22"/>
                <w:szCs w:val="22"/>
              </w:rPr>
              <w:t>&amp;</w:t>
            </w:r>
            <w:r w:rsidRPr="00443491">
              <w:rPr>
                <w:rFonts w:ascii="Georgia" w:hAnsi="Georgia"/>
                <w:sz w:val="22"/>
                <w:szCs w:val="22"/>
              </w:rPr>
              <w:t xml:space="preserve"> End</w:t>
            </w:r>
          </w:p>
          <w:p w14:paraId="2EA30512" w14:textId="3472DB52" w:rsidR="009D31B9" w:rsidRPr="00443491" w:rsidRDefault="009D31B9" w:rsidP="00DB503C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836B5C4" w14:textId="77777777" w:rsidR="009175DE" w:rsidRDefault="009175DE" w:rsidP="00DB503C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681FD1C6" w14:textId="555BA786" w:rsidR="00DB503C" w:rsidRPr="00443491" w:rsidRDefault="00DB503C" w:rsidP="00DB503C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>Unit 4A</w:t>
            </w:r>
          </w:p>
          <w:p w14:paraId="27BF9623" w14:textId="77777777" w:rsidR="00DB503C" w:rsidRDefault="00DB503C" w:rsidP="00DB503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WWII- Euro and Pacific Theatre, US Entry, </w:t>
            </w:r>
            <w:r>
              <w:rPr>
                <w:rFonts w:ascii="Georgia" w:hAnsi="Georgia"/>
                <w:sz w:val="22"/>
                <w:szCs w:val="22"/>
              </w:rPr>
              <w:t>&amp;</w:t>
            </w:r>
            <w:r w:rsidRPr="00443491">
              <w:rPr>
                <w:rFonts w:ascii="Georgia" w:hAnsi="Georgia"/>
                <w:sz w:val="22"/>
                <w:szCs w:val="22"/>
              </w:rPr>
              <w:t xml:space="preserve"> End</w:t>
            </w:r>
          </w:p>
          <w:p w14:paraId="3F0652D0" w14:textId="576F6919" w:rsidR="009D31B9" w:rsidRPr="00443491" w:rsidRDefault="009D31B9" w:rsidP="00DB503C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F73814" w14:textId="77777777" w:rsidR="009175DE" w:rsidRDefault="009175DE" w:rsidP="00DB503C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2EAF56F2" w14:textId="25E8043C" w:rsidR="00DB503C" w:rsidRPr="00443491" w:rsidRDefault="00DB503C" w:rsidP="00DB503C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>Unit 4A</w:t>
            </w:r>
          </w:p>
          <w:p w14:paraId="17A7413B" w14:textId="77777777" w:rsidR="00DB503C" w:rsidRDefault="00DB503C" w:rsidP="00DB503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WWII- Euro and Pacific Theatre, US Entry, </w:t>
            </w:r>
            <w:r>
              <w:rPr>
                <w:rFonts w:ascii="Georgia" w:hAnsi="Georgia"/>
                <w:sz w:val="22"/>
                <w:szCs w:val="22"/>
              </w:rPr>
              <w:t>&amp;</w:t>
            </w:r>
            <w:r w:rsidRPr="00443491">
              <w:rPr>
                <w:rFonts w:ascii="Georgia" w:hAnsi="Georgia"/>
                <w:sz w:val="22"/>
                <w:szCs w:val="22"/>
              </w:rPr>
              <w:t xml:space="preserve"> End</w:t>
            </w:r>
          </w:p>
          <w:p w14:paraId="70A3D624" w14:textId="7BEF8431" w:rsidR="009D31B9" w:rsidRPr="00443491" w:rsidRDefault="009D31B9" w:rsidP="00DB503C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5C6C3F" w14:textId="77777777" w:rsidR="00DB503C" w:rsidRDefault="00DB503C" w:rsidP="009C1D37">
            <w:pPr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</w:p>
          <w:p w14:paraId="11E46AB5" w14:textId="6DCE2488" w:rsidR="009D31B9" w:rsidRDefault="00B311CA" w:rsidP="009C1D37">
            <w:pPr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color w:val="FF0000"/>
                <w:sz w:val="22"/>
                <w:szCs w:val="22"/>
              </w:rPr>
              <w:t>End Quarter 3</w:t>
            </w:r>
          </w:p>
          <w:p w14:paraId="06AFDF33" w14:textId="77777777" w:rsidR="00775969" w:rsidRDefault="00775969" w:rsidP="00775969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</w:p>
          <w:p w14:paraId="4F619549" w14:textId="6DA8FAF1" w:rsidR="00775969" w:rsidRPr="00443491" w:rsidRDefault="00775969" w:rsidP="00775969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color w:val="FF0000"/>
                <w:sz w:val="22"/>
                <w:szCs w:val="22"/>
              </w:rPr>
              <w:t>Unit 4A Test</w:t>
            </w:r>
          </w:p>
          <w:p w14:paraId="585B2873" w14:textId="067E3A92" w:rsidR="00B311CA" w:rsidRPr="00B311CA" w:rsidRDefault="00B311CA" w:rsidP="00DB503C">
            <w:pPr>
              <w:jc w:val="center"/>
              <w:rPr>
                <w:rFonts w:ascii="Georgia" w:hAnsi="Georgia"/>
                <w:b/>
                <w:color w:val="000000" w:themeColor="text1"/>
                <w:sz w:val="22"/>
                <w:szCs w:val="22"/>
              </w:rPr>
            </w:pPr>
          </w:p>
        </w:tc>
      </w:tr>
      <w:tr w:rsidR="009030DD" w:rsidRPr="00443491" w14:paraId="4023EC2F" w14:textId="77777777" w:rsidTr="00B311CA">
        <w:trPr>
          <w:trHeight w:val="332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3F609CD2" w14:textId="77777777" w:rsidR="009030DD" w:rsidRPr="00443491" w:rsidRDefault="009030DD" w:rsidP="009030DD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786CECF7" w14:textId="77777777" w:rsidR="009030DD" w:rsidRPr="00443491" w:rsidRDefault="009030DD" w:rsidP="009030DD">
            <w:pPr>
              <w:snapToGrid w:val="0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05CBC748" w14:textId="77777777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75A8B8E5" w14:textId="77777777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  <w:u w:val="single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/>
            <w:vAlign w:val="center"/>
          </w:tcPr>
          <w:p w14:paraId="64CA1BAE" w14:textId="77777777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vAlign w:val="center"/>
          </w:tcPr>
          <w:p w14:paraId="3894D108" w14:textId="77777777" w:rsidR="009030DD" w:rsidRPr="00443491" w:rsidRDefault="009030DD" w:rsidP="009030DD">
            <w:pPr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</w:tr>
      <w:tr w:rsidR="009030DD" w:rsidRPr="00443491" w14:paraId="266485AE" w14:textId="77777777" w:rsidTr="00B311CA">
        <w:trPr>
          <w:trHeight w:val="12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289D78" w14:textId="77777777" w:rsidR="009030DD" w:rsidRPr="00B311CA" w:rsidRDefault="009030DD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5A2DC8A1" w14:textId="77777777" w:rsidR="009030DD" w:rsidRPr="00B311CA" w:rsidRDefault="009D6D34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One</w:t>
            </w:r>
          </w:p>
          <w:p w14:paraId="29769FA2" w14:textId="0D11F26D" w:rsidR="009030DD" w:rsidRPr="00B311CA" w:rsidRDefault="009D31B9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Apr 6-10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389720C4" w14:textId="219171F0" w:rsidR="009030DD" w:rsidRPr="00443491" w:rsidRDefault="009030DD" w:rsidP="00960BB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48C16A88" w14:textId="5C962E7E" w:rsidR="009030DD" w:rsidRPr="00443491" w:rsidRDefault="009030DD" w:rsidP="009D6D34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650BF6F0" w14:textId="088274C3" w:rsidR="009030DD" w:rsidRPr="00443491" w:rsidRDefault="00B311CA" w:rsidP="00E2320C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443491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52E65D4" wp14:editId="4981D8B0">
                      <wp:simplePos x="0" y="0"/>
                      <wp:positionH relativeFrom="column">
                        <wp:posOffset>-1000125</wp:posOffset>
                      </wp:positionH>
                      <wp:positionV relativeFrom="paragraph">
                        <wp:posOffset>-60325</wp:posOffset>
                      </wp:positionV>
                      <wp:extent cx="2792730" cy="605790"/>
                      <wp:effectExtent l="0" t="0" r="0" b="381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92730" cy="605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0D4EFC74" w14:textId="199CCAB5" w:rsidR="00B311CA" w:rsidRPr="00B311CA" w:rsidRDefault="00B311CA" w:rsidP="00B311CA">
                                  <w:pPr>
                                    <w:snapToGrid w:val="0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r w:rsidRPr="00B311CA">
                                    <w:rPr>
                                      <w:rFonts w:ascii="Garamond" w:hAnsi="Garamond"/>
                                      <w:b/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  <w:t>Spring Break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2E65D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78.75pt;margin-top:-4.75pt;width:219.9pt;height:47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" filled="f" stroked="f">
                      <v:textbox style="mso-fit-shape-to-text:t">
                        <w:txbxContent>
                          <w:p w14:paraId="0D4EFC74" w14:textId="199CCAB5" w:rsidR="00B311CA" w:rsidRPr="00B311CA" w:rsidRDefault="00B311CA" w:rsidP="00B311CA">
                            <w:pPr>
                              <w:snapToGrid w:val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B311CA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Spring Break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725B93FC" w14:textId="77777777" w:rsidR="009030DD" w:rsidRPr="00443491" w:rsidRDefault="009030DD" w:rsidP="00E2320C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16506CA4" w14:textId="65850575" w:rsidR="009030DD" w:rsidRPr="00443491" w:rsidRDefault="009030DD" w:rsidP="009030DD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B311CA" w:rsidRPr="00443491" w14:paraId="6F12F18D" w14:textId="77777777" w:rsidTr="00B311CA">
        <w:trPr>
          <w:trHeight w:val="12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9691D3A" w14:textId="77777777" w:rsidR="00B311CA" w:rsidRPr="00B311CA" w:rsidRDefault="00B311CA" w:rsidP="00B311C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5093430A" w14:textId="77777777" w:rsidR="00B311CA" w:rsidRPr="00B311CA" w:rsidRDefault="00B311CA" w:rsidP="00B311C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Two</w:t>
            </w:r>
          </w:p>
          <w:p w14:paraId="3C7FB1F9" w14:textId="5667DDEA" w:rsidR="00B311CA" w:rsidRPr="00B311CA" w:rsidRDefault="00B311CA" w:rsidP="00B311C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Apr 13-17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6FF781F8" w14:textId="77777777" w:rsidR="00B311CA" w:rsidRPr="00443491" w:rsidRDefault="00B311CA" w:rsidP="00B311C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Teacher Workday</w:t>
            </w:r>
          </w:p>
          <w:p w14:paraId="4026B6B1" w14:textId="0541F850" w:rsidR="00B311CA" w:rsidRPr="00443491" w:rsidRDefault="00B311CA" w:rsidP="00B311CA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</w:rPr>
              <w:t>No School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CC875B" w14:textId="19950E15" w:rsidR="00775969" w:rsidRPr="00443491" w:rsidRDefault="00775969" w:rsidP="0077596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>Unit 4B</w:t>
            </w:r>
          </w:p>
          <w:p w14:paraId="0CC4E3DE" w14:textId="587156BE" w:rsidR="00B311CA" w:rsidRPr="00443491" w:rsidRDefault="00775969" w:rsidP="0077596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Cold War and 50’s Culture through 1963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F19A911" w14:textId="77777777" w:rsidR="00775969" w:rsidRPr="00443491" w:rsidRDefault="00775969" w:rsidP="0077596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>Unit 4B</w:t>
            </w:r>
          </w:p>
          <w:p w14:paraId="0C299728" w14:textId="6677B62F" w:rsidR="00B311CA" w:rsidRPr="00443491" w:rsidRDefault="00775969" w:rsidP="0077596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Cold War and 50’s Culture through 1963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664A851" w14:textId="77777777" w:rsidR="00DB503C" w:rsidRPr="00443491" w:rsidRDefault="00DB503C" w:rsidP="00DB503C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>Unit 4B</w:t>
            </w:r>
          </w:p>
          <w:p w14:paraId="1F94AC5A" w14:textId="4E99EB1D" w:rsidR="00B311CA" w:rsidRPr="00443491" w:rsidRDefault="00DB503C" w:rsidP="00DB503C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Cold War and 50’s Culture through 1963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E63876D" w14:textId="77777777" w:rsidR="00DB503C" w:rsidRPr="00443491" w:rsidRDefault="00DB503C" w:rsidP="00DB503C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>Unit 4B</w:t>
            </w:r>
          </w:p>
          <w:p w14:paraId="3BACCBCB" w14:textId="3B4F1F2A" w:rsidR="00B311CA" w:rsidRPr="00443491" w:rsidRDefault="00DB503C" w:rsidP="00DB503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Cold War and 50’s Culture through 1963</w:t>
            </w:r>
          </w:p>
        </w:tc>
      </w:tr>
      <w:tr w:rsidR="00B311CA" w:rsidRPr="00443491" w14:paraId="4E0BEB7A" w14:textId="77777777" w:rsidTr="00B311CA">
        <w:trPr>
          <w:trHeight w:val="12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4C9A103" w14:textId="77777777" w:rsidR="00B311CA" w:rsidRPr="00B311CA" w:rsidRDefault="00B311CA" w:rsidP="00B311C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0632D46C" w14:textId="77777777" w:rsidR="00B311CA" w:rsidRPr="00B311CA" w:rsidRDefault="00B311CA" w:rsidP="00B311C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Three</w:t>
            </w:r>
          </w:p>
          <w:p w14:paraId="670BEF06" w14:textId="04D271CC" w:rsidR="00B311CA" w:rsidRPr="00B311CA" w:rsidRDefault="00B311CA" w:rsidP="00B311C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Apr 20-24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1EAB2A1" w14:textId="77777777" w:rsidR="00B311CA" w:rsidRPr="00443491" w:rsidRDefault="00B311CA" w:rsidP="00B311CA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>Unit 4B</w:t>
            </w:r>
          </w:p>
          <w:p w14:paraId="07D2F9A4" w14:textId="43D38109" w:rsidR="00B311CA" w:rsidRPr="00443491" w:rsidRDefault="00B311CA" w:rsidP="00B311CA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Cold War and 50’s Culture through 1963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0A191A" w14:textId="77777777" w:rsidR="00B311CA" w:rsidRPr="00443491" w:rsidRDefault="00B311CA" w:rsidP="00B311CA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>Unit 4B</w:t>
            </w:r>
          </w:p>
          <w:p w14:paraId="6AD9361C" w14:textId="3271C453" w:rsidR="00B311CA" w:rsidRPr="00443491" w:rsidRDefault="00B311CA" w:rsidP="00B311CA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Cold War and 50’s Culture through 1963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18581BD" w14:textId="77777777" w:rsidR="00B311CA" w:rsidRPr="00443491" w:rsidRDefault="00B311CA" w:rsidP="00B311CA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>Unit 4B</w:t>
            </w:r>
          </w:p>
          <w:p w14:paraId="16BE1072" w14:textId="09CF047C" w:rsidR="00B311CA" w:rsidRPr="00443491" w:rsidRDefault="00B311CA" w:rsidP="00B311CA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Cold War and 50’s Culture through 1963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5EBADD6" w14:textId="77777777" w:rsidR="00B311CA" w:rsidRPr="00443491" w:rsidRDefault="00B311CA" w:rsidP="00B311CA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>Unit 4B</w:t>
            </w:r>
          </w:p>
          <w:p w14:paraId="01D7452C" w14:textId="1D78CBB4" w:rsidR="00B311CA" w:rsidRPr="00443491" w:rsidRDefault="00B311CA" w:rsidP="00B311CA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Cold War and 50’s Culture through 1963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30470B3" w14:textId="77777777" w:rsidR="00775969" w:rsidRPr="00443491" w:rsidRDefault="00775969" w:rsidP="0077596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443491">
              <w:rPr>
                <w:rFonts w:ascii="Georgia" w:hAnsi="Georgia"/>
                <w:b/>
                <w:color w:val="FF0000"/>
                <w:sz w:val="22"/>
                <w:szCs w:val="22"/>
              </w:rPr>
              <w:t>Unit 4B Test</w:t>
            </w: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 xml:space="preserve"> </w:t>
            </w:r>
          </w:p>
          <w:p w14:paraId="41A41023" w14:textId="15052FB8" w:rsidR="00B311CA" w:rsidRPr="00443491" w:rsidRDefault="00B311CA" w:rsidP="00B311CA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B311CA" w:rsidRPr="00443491" w14:paraId="3E5305D0" w14:textId="77777777" w:rsidTr="00B311CA">
        <w:trPr>
          <w:trHeight w:val="12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A557C37" w14:textId="77777777" w:rsidR="00B311CA" w:rsidRPr="00B311CA" w:rsidRDefault="00B311CA" w:rsidP="00B311C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C8B1C19" w14:textId="77777777" w:rsidR="00B311CA" w:rsidRPr="00B311CA" w:rsidRDefault="00B311CA" w:rsidP="00B311C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Four</w:t>
            </w:r>
          </w:p>
          <w:p w14:paraId="7FC1EE47" w14:textId="2401DA98" w:rsidR="00B311CA" w:rsidRPr="00B311CA" w:rsidRDefault="00B311CA" w:rsidP="00B311C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Apr 27-May 1</w:t>
            </w:r>
          </w:p>
          <w:p w14:paraId="4DDF1C18" w14:textId="77777777" w:rsidR="00B311CA" w:rsidRPr="00B311CA" w:rsidRDefault="00B311CA" w:rsidP="00B311CA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AA95165" w14:textId="77777777" w:rsidR="009175DE" w:rsidRDefault="009175DE" w:rsidP="0077596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718A2C10" w14:textId="372F3FA4" w:rsidR="00775969" w:rsidRPr="00443491" w:rsidRDefault="00775969" w:rsidP="0077596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>Unit 5</w:t>
            </w:r>
          </w:p>
          <w:p w14:paraId="5CC96529" w14:textId="77777777" w:rsidR="00775969" w:rsidRPr="00443491" w:rsidRDefault="00775969" w:rsidP="0077596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Civil Right</w:t>
            </w:r>
            <w:r>
              <w:rPr>
                <w:rFonts w:ascii="Georgia" w:hAnsi="Georgia"/>
                <w:sz w:val="22"/>
                <w:szCs w:val="22"/>
              </w:rPr>
              <w:t xml:space="preserve">s </w:t>
            </w:r>
            <w:r w:rsidRPr="00443491">
              <w:rPr>
                <w:rFonts w:ascii="Georgia" w:hAnsi="Georgia"/>
                <w:sz w:val="22"/>
                <w:szCs w:val="22"/>
              </w:rPr>
              <w:t>Movement</w:t>
            </w:r>
          </w:p>
          <w:p w14:paraId="034599C4" w14:textId="46A2E078" w:rsidR="00B311CA" w:rsidRPr="00443491" w:rsidRDefault="00B311CA" w:rsidP="00B311CA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58C1078" w14:textId="77777777" w:rsidR="009175DE" w:rsidRDefault="009175DE" w:rsidP="0077596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353ABFC5" w14:textId="3CA448DD" w:rsidR="00775969" w:rsidRPr="00443491" w:rsidRDefault="00775969" w:rsidP="0077596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>Unit 5</w:t>
            </w:r>
          </w:p>
          <w:p w14:paraId="29DBB54B" w14:textId="77777777" w:rsidR="00775969" w:rsidRPr="00443491" w:rsidRDefault="00775969" w:rsidP="0077596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Civil Right</w:t>
            </w:r>
            <w:r>
              <w:rPr>
                <w:rFonts w:ascii="Georgia" w:hAnsi="Georgia"/>
                <w:sz w:val="22"/>
                <w:szCs w:val="22"/>
              </w:rPr>
              <w:t xml:space="preserve">s </w:t>
            </w:r>
            <w:r w:rsidRPr="00443491">
              <w:rPr>
                <w:rFonts w:ascii="Georgia" w:hAnsi="Georgia"/>
                <w:sz w:val="22"/>
                <w:szCs w:val="22"/>
              </w:rPr>
              <w:t>Movement</w:t>
            </w:r>
          </w:p>
          <w:p w14:paraId="2028ADE6" w14:textId="77777777" w:rsidR="00B311CA" w:rsidRPr="00443491" w:rsidRDefault="00B311CA" w:rsidP="00B311CA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4F4F2DA" w14:textId="77777777" w:rsidR="009175DE" w:rsidRDefault="009175DE" w:rsidP="00DB503C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10AE69DD" w14:textId="69607853" w:rsidR="00DB503C" w:rsidRPr="00443491" w:rsidRDefault="00DB503C" w:rsidP="00DB503C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>Unit 5</w:t>
            </w:r>
          </w:p>
          <w:p w14:paraId="0E1FF6FD" w14:textId="18AFFADA" w:rsidR="00DB503C" w:rsidRPr="00443491" w:rsidRDefault="00DB503C" w:rsidP="00DB503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Civil Right</w:t>
            </w:r>
            <w:r>
              <w:rPr>
                <w:rFonts w:ascii="Georgia" w:hAnsi="Georgia"/>
                <w:sz w:val="22"/>
                <w:szCs w:val="22"/>
              </w:rPr>
              <w:t xml:space="preserve">s </w:t>
            </w:r>
            <w:r w:rsidRPr="00443491">
              <w:rPr>
                <w:rFonts w:ascii="Georgia" w:hAnsi="Georgia"/>
                <w:sz w:val="22"/>
                <w:szCs w:val="22"/>
              </w:rPr>
              <w:t>Movement</w:t>
            </w:r>
          </w:p>
          <w:p w14:paraId="53A42526" w14:textId="77777777" w:rsidR="00B311CA" w:rsidRPr="00443491" w:rsidRDefault="00B311CA" w:rsidP="00B311CA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335794B4" w14:textId="77777777" w:rsidR="009175DE" w:rsidRDefault="009175DE" w:rsidP="00DB503C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7B53081F" w14:textId="341561D9" w:rsidR="00DB503C" w:rsidRPr="00443491" w:rsidRDefault="00DB503C" w:rsidP="00DB503C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>Unit 5</w:t>
            </w:r>
          </w:p>
          <w:p w14:paraId="3B6B80A7" w14:textId="7AC98A55" w:rsidR="00DB503C" w:rsidRPr="00443491" w:rsidRDefault="00DB503C" w:rsidP="00DB503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Civil Right</w:t>
            </w:r>
            <w:r>
              <w:rPr>
                <w:rFonts w:ascii="Georgia" w:hAnsi="Georgia"/>
                <w:sz w:val="22"/>
                <w:szCs w:val="22"/>
              </w:rPr>
              <w:t xml:space="preserve">s </w:t>
            </w:r>
            <w:r w:rsidRPr="00443491">
              <w:rPr>
                <w:rFonts w:ascii="Georgia" w:hAnsi="Georgia"/>
                <w:sz w:val="22"/>
                <w:szCs w:val="22"/>
              </w:rPr>
              <w:t>Movement</w:t>
            </w:r>
          </w:p>
          <w:p w14:paraId="5B32166B" w14:textId="77777777" w:rsidR="00B311CA" w:rsidRPr="00443491" w:rsidRDefault="00B311CA" w:rsidP="00B311CA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B0F0"/>
            <w:vAlign w:val="center"/>
          </w:tcPr>
          <w:p w14:paraId="7E49743B" w14:textId="77777777" w:rsidR="00B311CA" w:rsidRPr="00443491" w:rsidRDefault="00B311CA" w:rsidP="00B311CA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Teacher Workday</w:t>
            </w:r>
          </w:p>
          <w:p w14:paraId="2B92EB20" w14:textId="62FCF8F0" w:rsidR="00B311CA" w:rsidRPr="00443491" w:rsidRDefault="00B311CA" w:rsidP="00B311CA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</w:rPr>
              <w:t>No School</w:t>
            </w:r>
            <w:r w:rsidRPr="00443491">
              <w:rPr>
                <w:rFonts w:ascii="Georgia" w:hAnsi="Georgia" w:cs="Arial"/>
                <w:b/>
                <w:sz w:val="22"/>
                <w:szCs w:val="22"/>
              </w:rPr>
              <w:t xml:space="preserve"> </w:t>
            </w:r>
          </w:p>
        </w:tc>
      </w:tr>
      <w:tr w:rsidR="009030DD" w:rsidRPr="00443491" w14:paraId="6EA2B28F" w14:textId="77777777" w:rsidTr="00B311CA">
        <w:trPr>
          <w:trHeight w:val="12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212D894" w14:textId="77777777" w:rsidR="009030DD" w:rsidRPr="00B311CA" w:rsidRDefault="009030DD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80B5B56" w14:textId="77777777" w:rsidR="009030DD" w:rsidRPr="00B311CA" w:rsidRDefault="009D6D34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Five</w:t>
            </w:r>
          </w:p>
          <w:p w14:paraId="66BBED92" w14:textId="2EF40018" w:rsidR="009030DD" w:rsidRPr="00B311CA" w:rsidRDefault="009D31B9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May 4-8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454B4B17" w14:textId="77777777" w:rsidR="009175DE" w:rsidRDefault="009175DE" w:rsidP="00775969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</w:p>
          <w:p w14:paraId="13AEC9DB" w14:textId="41F0932F" w:rsidR="00775969" w:rsidRPr="00DB503C" w:rsidRDefault="00775969" w:rsidP="00775969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DB503C">
              <w:rPr>
                <w:rFonts w:ascii="Georgia" w:hAnsi="Georgia"/>
                <w:b/>
                <w:color w:val="FF0000"/>
                <w:sz w:val="22"/>
                <w:szCs w:val="22"/>
              </w:rPr>
              <w:t>Unit 5A Quiz</w:t>
            </w:r>
          </w:p>
          <w:p w14:paraId="33829101" w14:textId="77777777" w:rsidR="00775969" w:rsidRPr="00443491" w:rsidRDefault="00775969" w:rsidP="0077596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>Unit 5B</w:t>
            </w:r>
            <w:r w:rsidRPr="00443491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14:paraId="3301A0EA" w14:textId="77777777" w:rsidR="00775969" w:rsidRPr="00443491" w:rsidRDefault="00775969" w:rsidP="0077596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Vietnam, Foreign Policy, Domestic Policy</w:t>
            </w:r>
          </w:p>
          <w:p w14:paraId="60870AC5" w14:textId="77777777" w:rsidR="00775969" w:rsidRPr="00443491" w:rsidRDefault="00775969" w:rsidP="0077596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(JFK-Nixon)</w:t>
            </w:r>
          </w:p>
          <w:p w14:paraId="5295F9A4" w14:textId="69E86670" w:rsidR="00DF3AD7" w:rsidRPr="00A1413F" w:rsidRDefault="00DF3AD7" w:rsidP="00A1413F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5CF0A17D" w14:textId="748C8319" w:rsidR="00775969" w:rsidRPr="00443491" w:rsidRDefault="00775969" w:rsidP="009175D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>Unit 5B</w:t>
            </w:r>
          </w:p>
          <w:p w14:paraId="167018FF" w14:textId="77777777" w:rsidR="00775969" w:rsidRPr="00443491" w:rsidRDefault="00775969" w:rsidP="0077596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Vietnam, Foreign Policy, Domestic Policy</w:t>
            </w:r>
          </w:p>
          <w:p w14:paraId="06EC1128" w14:textId="657BA748" w:rsidR="00E86DA9" w:rsidRPr="00443491" w:rsidRDefault="00775969" w:rsidP="0077596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(JFK-Nixon)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0833C91A" w14:textId="77777777" w:rsidR="00775969" w:rsidRPr="00443491" w:rsidRDefault="00775969" w:rsidP="0077596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>Unit 5B</w:t>
            </w:r>
            <w:r w:rsidRPr="00443491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14:paraId="45B6AC28" w14:textId="77777777" w:rsidR="00775969" w:rsidRPr="00443491" w:rsidRDefault="00775969" w:rsidP="0077596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Vietnam, Foreign Policy, Domestic Policy</w:t>
            </w:r>
          </w:p>
          <w:p w14:paraId="1CF96F1C" w14:textId="0BF75FD6" w:rsidR="009030DD" w:rsidRPr="00443491" w:rsidRDefault="00775969" w:rsidP="0077596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(JFK-Nixon)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C245E66" w14:textId="4D8E5CCD" w:rsidR="00775969" w:rsidRPr="00443491" w:rsidRDefault="00775969" w:rsidP="009175D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>Unit 5B</w:t>
            </w:r>
          </w:p>
          <w:p w14:paraId="0A4637BD" w14:textId="77777777" w:rsidR="00775969" w:rsidRPr="00443491" w:rsidRDefault="00775969" w:rsidP="0077596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Vietnam, Foreign Policy, Domestic Policy</w:t>
            </w:r>
          </w:p>
          <w:p w14:paraId="07B87CCD" w14:textId="42D5087B" w:rsidR="009030DD" w:rsidRPr="00443491" w:rsidRDefault="00775969" w:rsidP="0077596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(JFK-Nixon)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1C02827" w14:textId="698B1516" w:rsidR="00DF3AD7" w:rsidRPr="00443491" w:rsidRDefault="00DF3AD7" w:rsidP="009175DE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>Unit 5B</w:t>
            </w:r>
          </w:p>
          <w:p w14:paraId="33D11E36" w14:textId="77777777" w:rsidR="00DF3AD7" w:rsidRPr="00443491" w:rsidRDefault="00DF3AD7" w:rsidP="00DF3AD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Vietnam, Foreign Policy, Domestic Policy</w:t>
            </w:r>
          </w:p>
          <w:p w14:paraId="7E611D01" w14:textId="2191C65D" w:rsidR="009030DD" w:rsidRPr="00443491" w:rsidRDefault="00DF3AD7" w:rsidP="00A1413F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(JFK-Nixon)</w:t>
            </w:r>
          </w:p>
        </w:tc>
      </w:tr>
      <w:tr w:rsidR="009030DD" w:rsidRPr="00443491" w14:paraId="7316FBB6" w14:textId="77777777" w:rsidTr="00B311CA">
        <w:trPr>
          <w:trHeight w:val="12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A91A3F" w14:textId="77777777" w:rsidR="009030DD" w:rsidRPr="00B311CA" w:rsidRDefault="009030DD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5C60DE4B" w14:textId="77777777" w:rsidR="009030DD" w:rsidRPr="00B311CA" w:rsidRDefault="009D6D34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Six</w:t>
            </w:r>
          </w:p>
          <w:p w14:paraId="0B3CC362" w14:textId="6278EF92" w:rsidR="009030DD" w:rsidRPr="00B311CA" w:rsidRDefault="009D31B9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May 11-15</w:t>
            </w:r>
          </w:p>
          <w:p w14:paraId="35203BCD" w14:textId="77777777" w:rsidR="009030DD" w:rsidRPr="00B311CA" w:rsidRDefault="009030DD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AF8DEC2" w14:textId="77777777" w:rsidR="00A1413F" w:rsidRDefault="00A1413F" w:rsidP="00A1413F">
            <w:pPr>
              <w:snapToGrid w:val="0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78426E0F" w14:textId="68AFA43E" w:rsidR="00DF3AD7" w:rsidRPr="00443491" w:rsidRDefault="00DF3AD7" w:rsidP="00A1413F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>Unit 5B</w:t>
            </w:r>
          </w:p>
          <w:p w14:paraId="278532A8" w14:textId="77777777" w:rsidR="00DF3AD7" w:rsidRPr="00443491" w:rsidRDefault="00DF3AD7" w:rsidP="00DF3AD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Vietnam, Foreign Policy, Domestic Policy</w:t>
            </w:r>
          </w:p>
          <w:p w14:paraId="7A5081B7" w14:textId="77777777" w:rsidR="009030DD" w:rsidRDefault="00DF3AD7" w:rsidP="00EA637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(JFK-Nix</w:t>
            </w:r>
            <w:r w:rsidR="00EA6378" w:rsidRPr="00443491">
              <w:rPr>
                <w:rFonts w:ascii="Georgia" w:hAnsi="Georgia"/>
                <w:sz w:val="22"/>
                <w:szCs w:val="22"/>
              </w:rPr>
              <w:t>on)</w:t>
            </w:r>
          </w:p>
          <w:p w14:paraId="3BF51E97" w14:textId="353CD8A8" w:rsidR="00A1413F" w:rsidRPr="00443491" w:rsidRDefault="00A1413F" w:rsidP="00EA637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F9A15F" w14:textId="77777777" w:rsidR="00A1413F" w:rsidRDefault="00A1413F" w:rsidP="00A1413F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38724E59" w14:textId="1E091F11" w:rsidR="00A1413F" w:rsidRPr="00443491" w:rsidRDefault="00A1413F" w:rsidP="00A1413F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>Unit 5B</w:t>
            </w:r>
          </w:p>
          <w:p w14:paraId="14348EA4" w14:textId="77777777" w:rsidR="00A1413F" w:rsidRPr="00443491" w:rsidRDefault="00A1413F" w:rsidP="00A1413F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Vietnam, Foreign Policy, Domestic Policy</w:t>
            </w:r>
          </w:p>
          <w:p w14:paraId="3F50E90B" w14:textId="77777777" w:rsidR="00A1413F" w:rsidRDefault="00A1413F" w:rsidP="00A1413F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(JFK-Nixon)</w:t>
            </w:r>
          </w:p>
          <w:p w14:paraId="2735F67C" w14:textId="424DA9A7" w:rsidR="009030DD" w:rsidRPr="00443491" w:rsidRDefault="009030DD" w:rsidP="00EA637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 w:themeFill="background1"/>
            <w:vAlign w:val="center"/>
          </w:tcPr>
          <w:p w14:paraId="2E9B7512" w14:textId="77777777" w:rsidR="00A1413F" w:rsidRDefault="00A1413F" w:rsidP="00A1413F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29B09D51" w14:textId="7B921779" w:rsidR="00A1413F" w:rsidRPr="00443491" w:rsidRDefault="00A1413F" w:rsidP="00A1413F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>Unit 5B</w:t>
            </w:r>
          </w:p>
          <w:p w14:paraId="7790042A" w14:textId="77777777" w:rsidR="00A1413F" w:rsidRPr="00443491" w:rsidRDefault="00A1413F" w:rsidP="00A1413F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Vietnam, Foreign Policy, Domestic Policy</w:t>
            </w:r>
          </w:p>
          <w:p w14:paraId="6AFCB3FE" w14:textId="77777777" w:rsidR="00A1413F" w:rsidRDefault="00A1413F" w:rsidP="00A1413F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(JFK-Nixon)</w:t>
            </w:r>
          </w:p>
          <w:p w14:paraId="068DD857" w14:textId="441FB828" w:rsidR="00960721" w:rsidRPr="00443491" w:rsidRDefault="00960721" w:rsidP="00EA637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B12F77" w14:textId="77777777" w:rsidR="00DF3AD7" w:rsidRPr="00443491" w:rsidRDefault="00DF3AD7" w:rsidP="00DF3AD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>Unit 5B</w:t>
            </w:r>
            <w:r w:rsidRPr="00443491">
              <w:rPr>
                <w:rFonts w:ascii="Georgia" w:hAnsi="Georgia"/>
                <w:sz w:val="22"/>
                <w:szCs w:val="22"/>
              </w:rPr>
              <w:t xml:space="preserve"> </w:t>
            </w:r>
          </w:p>
          <w:p w14:paraId="4A76A200" w14:textId="77777777" w:rsidR="00DF3AD7" w:rsidRPr="00443491" w:rsidRDefault="00DF3AD7" w:rsidP="00DF3AD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Vietnam, Foreign Policy, Domestic Policy</w:t>
            </w:r>
          </w:p>
          <w:p w14:paraId="4431B590" w14:textId="77777777" w:rsidR="009030DD" w:rsidRPr="00443491" w:rsidRDefault="00DF3AD7" w:rsidP="00EA637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(JFK-Nixon)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B5EB77" w14:textId="6B21DA6F" w:rsidR="009030DD" w:rsidRPr="00443491" w:rsidRDefault="00775969" w:rsidP="00EA6378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A1413F">
              <w:rPr>
                <w:rFonts w:ascii="Georgia" w:hAnsi="Georgia"/>
                <w:b/>
                <w:color w:val="FF0000"/>
                <w:sz w:val="22"/>
                <w:szCs w:val="22"/>
              </w:rPr>
              <w:t>Unit 5B Test</w:t>
            </w:r>
          </w:p>
        </w:tc>
      </w:tr>
      <w:tr w:rsidR="009030DD" w:rsidRPr="00443491" w14:paraId="2285A2C8" w14:textId="77777777" w:rsidTr="00B311CA">
        <w:trPr>
          <w:trHeight w:val="12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C359E5" w14:textId="77777777" w:rsidR="009030DD" w:rsidRPr="00B311CA" w:rsidRDefault="009030DD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085C8BDF" w14:textId="77777777" w:rsidR="009030DD" w:rsidRPr="00B311CA" w:rsidRDefault="009030DD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 xml:space="preserve">Week </w:t>
            </w:r>
            <w:r w:rsidR="009D6D34" w:rsidRPr="00B311CA">
              <w:rPr>
                <w:rFonts w:ascii="Georgia" w:hAnsi="Georgia"/>
                <w:b/>
                <w:sz w:val="22"/>
                <w:szCs w:val="22"/>
              </w:rPr>
              <w:t>Seven</w:t>
            </w:r>
          </w:p>
          <w:p w14:paraId="616EB025" w14:textId="6B4F151D" w:rsidR="009030DD" w:rsidRPr="00B311CA" w:rsidRDefault="00D22F06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 xml:space="preserve">May </w:t>
            </w:r>
            <w:r w:rsidR="009D31B9" w:rsidRPr="00B311CA">
              <w:rPr>
                <w:rFonts w:ascii="Georgia" w:hAnsi="Georgia"/>
                <w:b/>
                <w:sz w:val="22"/>
                <w:szCs w:val="22"/>
              </w:rPr>
              <w:t>18-22</w:t>
            </w:r>
          </w:p>
          <w:p w14:paraId="6E6855E1" w14:textId="77777777" w:rsidR="009030DD" w:rsidRPr="00B311CA" w:rsidRDefault="009030DD" w:rsidP="009C1D37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5D9ABCD" w14:textId="77777777" w:rsidR="00775969" w:rsidRPr="00443491" w:rsidRDefault="00775969" w:rsidP="0077596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>Unit 6</w:t>
            </w:r>
          </w:p>
          <w:p w14:paraId="4597675F" w14:textId="4A0B3474" w:rsidR="00A1413F" w:rsidRPr="00443491" w:rsidRDefault="00775969" w:rsidP="0077596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Ford and Carter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A29E7A6" w14:textId="77777777" w:rsidR="00775969" w:rsidRPr="00443491" w:rsidRDefault="00775969" w:rsidP="0077596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>Unit 6</w:t>
            </w:r>
          </w:p>
          <w:p w14:paraId="4D9D8C40" w14:textId="04A88B39" w:rsidR="009030DD" w:rsidRPr="00443491" w:rsidRDefault="00775969" w:rsidP="00775969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  <w:u w:val="single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>Ford and Carter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0B396A1" w14:textId="77777777" w:rsidR="00775969" w:rsidRPr="00443491" w:rsidRDefault="00775969" w:rsidP="009175D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>Unit 6</w:t>
            </w:r>
          </w:p>
          <w:p w14:paraId="301A5183" w14:textId="14A6836C" w:rsidR="0083383C" w:rsidRPr="00A1413F" w:rsidRDefault="00775969" w:rsidP="0077596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Domestic and Foreign Policies of </w:t>
            </w:r>
            <w:r>
              <w:rPr>
                <w:rFonts w:ascii="Georgia" w:hAnsi="Georgia"/>
                <w:sz w:val="22"/>
                <w:szCs w:val="22"/>
              </w:rPr>
              <w:t>Reagan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3B0D03" w14:textId="77777777" w:rsidR="009175DE" w:rsidRDefault="009175DE" w:rsidP="009175DE">
            <w:pPr>
              <w:snapToGrid w:val="0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52854704" w14:textId="77777777" w:rsidR="009175DE" w:rsidRDefault="009175DE" w:rsidP="0077596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26EFFF35" w14:textId="4C6ED244" w:rsidR="00775969" w:rsidRPr="00443491" w:rsidRDefault="00775969" w:rsidP="0077596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>Unit 6</w:t>
            </w:r>
          </w:p>
          <w:p w14:paraId="081FDE30" w14:textId="77777777" w:rsidR="009030DD" w:rsidRDefault="00775969" w:rsidP="0077596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Domestic and Foreign Policies of </w:t>
            </w:r>
            <w:r>
              <w:rPr>
                <w:rFonts w:ascii="Georgia" w:hAnsi="Georgia"/>
                <w:sz w:val="22"/>
                <w:szCs w:val="22"/>
              </w:rPr>
              <w:t>George H.W. Bush</w:t>
            </w:r>
          </w:p>
          <w:p w14:paraId="66C8767B" w14:textId="4321F0CE" w:rsidR="009175DE" w:rsidRPr="00443491" w:rsidRDefault="009175DE" w:rsidP="0077596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09D334" w14:textId="016F1299" w:rsidR="00775969" w:rsidRPr="00443491" w:rsidRDefault="00775969" w:rsidP="009175DE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>Unit 6</w:t>
            </w:r>
          </w:p>
          <w:p w14:paraId="5843223F" w14:textId="47F84C55" w:rsidR="009030DD" w:rsidRPr="00443491" w:rsidRDefault="00775969" w:rsidP="00775969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Domestic and Foreign Policies of </w:t>
            </w:r>
            <w:r>
              <w:rPr>
                <w:rFonts w:ascii="Georgia" w:hAnsi="Georgia"/>
                <w:sz w:val="22"/>
                <w:szCs w:val="22"/>
              </w:rPr>
              <w:t>Clinton</w:t>
            </w:r>
          </w:p>
        </w:tc>
      </w:tr>
      <w:tr w:rsidR="009030DD" w:rsidRPr="00443491" w14:paraId="2300C335" w14:textId="77777777" w:rsidTr="00B311CA">
        <w:trPr>
          <w:trHeight w:val="12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C2889A" w14:textId="77777777" w:rsidR="009030DD" w:rsidRPr="00B311CA" w:rsidRDefault="009030DD" w:rsidP="009030D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  <w:p w14:paraId="70FF73C1" w14:textId="77777777" w:rsidR="009030DD" w:rsidRPr="00B311CA" w:rsidRDefault="009D6D34" w:rsidP="009030D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Eight</w:t>
            </w:r>
          </w:p>
          <w:p w14:paraId="13089E0A" w14:textId="5B6BEA3A" w:rsidR="009030DD" w:rsidRPr="00B311CA" w:rsidRDefault="00D22F06" w:rsidP="009030D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 xml:space="preserve">May </w:t>
            </w:r>
            <w:r w:rsidR="009D31B9" w:rsidRPr="00B311CA">
              <w:rPr>
                <w:rFonts w:ascii="Georgia" w:hAnsi="Georgia"/>
                <w:b/>
                <w:sz w:val="22"/>
                <w:szCs w:val="22"/>
              </w:rPr>
              <w:t>25-29</w:t>
            </w:r>
          </w:p>
          <w:p w14:paraId="4CA3A0E7" w14:textId="77777777" w:rsidR="009030DD" w:rsidRPr="00B311CA" w:rsidRDefault="009030DD" w:rsidP="009030D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58AEF41A" w14:textId="77777777" w:rsidR="00B311CA" w:rsidRPr="00443491" w:rsidRDefault="00B311CA" w:rsidP="00B311CA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Memorial Day</w:t>
            </w:r>
          </w:p>
          <w:p w14:paraId="5ED0747C" w14:textId="4AD763E2" w:rsidR="009030DD" w:rsidRPr="00443491" w:rsidRDefault="00B311CA" w:rsidP="00B311CA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</w:rPr>
              <w:t>No School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FF53AF" w14:textId="77777777" w:rsidR="009175DE" w:rsidRDefault="009175DE" w:rsidP="0077596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</w:p>
          <w:p w14:paraId="034433D6" w14:textId="5E02518C" w:rsidR="00775969" w:rsidRPr="00443491" w:rsidRDefault="00775969" w:rsidP="00775969">
            <w:pPr>
              <w:snapToGrid w:val="0"/>
              <w:jc w:val="center"/>
              <w:rPr>
                <w:rFonts w:ascii="Georgia" w:hAnsi="Georgia"/>
                <w:b/>
                <w:sz w:val="22"/>
                <w:szCs w:val="22"/>
                <w:u w:val="single"/>
              </w:rPr>
            </w:pPr>
            <w:r w:rsidRPr="00443491">
              <w:rPr>
                <w:rFonts w:ascii="Georgia" w:hAnsi="Georgia"/>
                <w:b/>
                <w:sz w:val="22"/>
                <w:szCs w:val="22"/>
                <w:u w:val="single"/>
              </w:rPr>
              <w:t>Unit 6</w:t>
            </w:r>
          </w:p>
          <w:p w14:paraId="6A855B6D" w14:textId="77777777" w:rsidR="00775969" w:rsidRPr="00443491" w:rsidRDefault="00775969" w:rsidP="0077596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Domestic and Foreign Policies of </w:t>
            </w:r>
            <w:r>
              <w:rPr>
                <w:rFonts w:ascii="Georgia" w:hAnsi="Georgia"/>
                <w:sz w:val="22"/>
                <w:szCs w:val="22"/>
              </w:rPr>
              <w:t xml:space="preserve">GWB &amp; </w:t>
            </w:r>
            <w:r w:rsidRPr="00443491">
              <w:rPr>
                <w:rFonts w:ascii="Georgia" w:hAnsi="Georgia"/>
                <w:sz w:val="22"/>
                <w:szCs w:val="22"/>
              </w:rPr>
              <w:t>Obama</w:t>
            </w:r>
          </w:p>
          <w:p w14:paraId="18508F2E" w14:textId="77777777" w:rsidR="009030DD" w:rsidRDefault="00F45378" w:rsidP="0083383C">
            <w:pPr>
              <w:snapToGrid w:val="0"/>
              <w:jc w:val="center"/>
              <w:rPr>
                <w:rFonts w:ascii="Georgia" w:hAnsi="Georgia"/>
                <w:b/>
                <w:color w:val="FF0000"/>
                <w:sz w:val="22"/>
                <w:szCs w:val="22"/>
              </w:rPr>
            </w:pPr>
            <w:r w:rsidRPr="00F45378">
              <w:rPr>
                <w:rFonts w:ascii="Georgia" w:hAnsi="Georgia"/>
                <w:b/>
                <w:color w:val="FF0000"/>
                <w:sz w:val="22"/>
                <w:szCs w:val="22"/>
              </w:rPr>
              <w:t>Unit 6 Quiz</w:t>
            </w:r>
          </w:p>
          <w:p w14:paraId="075610F0" w14:textId="733A22A8" w:rsidR="009175DE" w:rsidRPr="00F45378" w:rsidRDefault="009175DE" w:rsidP="0083383C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030ABE9" w14:textId="4C664BDD" w:rsidR="009030DD" w:rsidRPr="00443491" w:rsidRDefault="00F45378" w:rsidP="0083383C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Unit </w:t>
            </w:r>
            <w:r>
              <w:rPr>
                <w:rFonts w:ascii="Georgia" w:hAnsi="Georgia"/>
                <w:sz w:val="22"/>
                <w:szCs w:val="22"/>
              </w:rPr>
              <w:t>1</w:t>
            </w:r>
            <w:r w:rsidRPr="00443491">
              <w:rPr>
                <w:rFonts w:ascii="Georgia" w:hAnsi="Georgia"/>
                <w:sz w:val="22"/>
                <w:szCs w:val="22"/>
              </w:rPr>
              <w:t xml:space="preserve"> Review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1E35A49" w14:textId="4A52F076" w:rsidR="009030DD" w:rsidRPr="00443491" w:rsidRDefault="00F45378" w:rsidP="00775969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Unit </w:t>
            </w:r>
            <w:r>
              <w:rPr>
                <w:rFonts w:ascii="Georgia" w:hAnsi="Georgia"/>
                <w:sz w:val="22"/>
                <w:szCs w:val="22"/>
              </w:rPr>
              <w:t>2</w:t>
            </w:r>
            <w:r w:rsidRPr="00443491">
              <w:rPr>
                <w:rFonts w:ascii="Georgia" w:hAnsi="Georgia"/>
                <w:sz w:val="22"/>
                <w:szCs w:val="22"/>
              </w:rPr>
              <w:t xml:space="preserve"> Review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3C761D3" w14:textId="48F73793" w:rsidR="0083383C" w:rsidRPr="00443491" w:rsidRDefault="00F45378" w:rsidP="0083383C">
            <w:pPr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Unit </w:t>
            </w:r>
            <w:r>
              <w:rPr>
                <w:rFonts w:ascii="Georgia" w:hAnsi="Georgia"/>
                <w:sz w:val="22"/>
                <w:szCs w:val="22"/>
              </w:rPr>
              <w:t>3</w:t>
            </w:r>
            <w:r w:rsidRPr="00443491">
              <w:rPr>
                <w:rFonts w:ascii="Georgia" w:hAnsi="Georgia"/>
                <w:sz w:val="22"/>
                <w:szCs w:val="22"/>
              </w:rPr>
              <w:t xml:space="preserve"> Review</w:t>
            </w:r>
          </w:p>
        </w:tc>
      </w:tr>
      <w:tr w:rsidR="009D6D34" w:rsidRPr="00443491" w14:paraId="17442CD7" w14:textId="77777777" w:rsidTr="00B311CA">
        <w:trPr>
          <w:trHeight w:val="12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4D7CC7" w14:textId="77777777" w:rsidR="009D6D34" w:rsidRPr="00B311CA" w:rsidRDefault="009D6D34" w:rsidP="009D6D3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Nine</w:t>
            </w:r>
          </w:p>
          <w:p w14:paraId="0AB8C4CC" w14:textId="1435F70E" w:rsidR="009D6D34" w:rsidRPr="00B311CA" w:rsidRDefault="009D31B9" w:rsidP="009D6D34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June 1-5</w:t>
            </w:r>
          </w:p>
          <w:p w14:paraId="6D628C2A" w14:textId="77777777" w:rsidR="009D6D34" w:rsidRPr="00B311CA" w:rsidRDefault="009D6D34" w:rsidP="009030D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8AC3DA2" w14:textId="465BABDA" w:rsidR="0080442D" w:rsidRPr="00443491" w:rsidRDefault="00F45378" w:rsidP="0083383C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Unit </w:t>
            </w:r>
            <w:r>
              <w:rPr>
                <w:rFonts w:ascii="Georgia" w:hAnsi="Georgia"/>
                <w:sz w:val="22"/>
                <w:szCs w:val="22"/>
              </w:rPr>
              <w:t>4</w:t>
            </w:r>
            <w:r w:rsidRPr="00443491">
              <w:rPr>
                <w:rFonts w:ascii="Georgia" w:hAnsi="Georgia"/>
                <w:sz w:val="22"/>
                <w:szCs w:val="22"/>
              </w:rPr>
              <w:t xml:space="preserve"> Review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2C54352" w14:textId="3E066501" w:rsidR="009D6D34" w:rsidRPr="00443491" w:rsidRDefault="00F45378" w:rsidP="00CD2440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Unit </w:t>
            </w:r>
            <w:r>
              <w:rPr>
                <w:rFonts w:ascii="Georgia" w:hAnsi="Georgia"/>
                <w:sz w:val="22"/>
                <w:szCs w:val="22"/>
              </w:rPr>
              <w:t>5</w:t>
            </w:r>
            <w:r w:rsidRPr="00443491">
              <w:rPr>
                <w:rFonts w:ascii="Georgia" w:hAnsi="Georgia"/>
                <w:sz w:val="22"/>
                <w:szCs w:val="22"/>
              </w:rPr>
              <w:t xml:space="preserve"> Review 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4B487F7" w14:textId="596AF05C" w:rsidR="009D6D34" w:rsidRPr="00443491" w:rsidRDefault="00F45378" w:rsidP="00CD2440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sz w:val="22"/>
                <w:szCs w:val="22"/>
              </w:rPr>
              <w:t xml:space="preserve">Unit </w:t>
            </w:r>
            <w:r>
              <w:rPr>
                <w:rFonts w:ascii="Georgia" w:hAnsi="Georgia"/>
                <w:sz w:val="22"/>
                <w:szCs w:val="22"/>
              </w:rPr>
              <w:t>6</w:t>
            </w:r>
            <w:r w:rsidRPr="00443491">
              <w:rPr>
                <w:rFonts w:ascii="Georgia" w:hAnsi="Georgia"/>
                <w:sz w:val="22"/>
                <w:szCs w:val="22"/>
              </w:rPr>
              <w:t xml:space="preserve"> Review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1D8120C" w14:textId="77777777" w:rsidR="00F45378" w:rsidRDefault="00F45378" w:rsidP="00CD2440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Review </w:t>
            </w:r>
          </w:p>
          <w:p w14:paraId="5CD0ED24" w14:textId="57D99939" w:rsidR="009D6D34" w:rsidRPr="00443491" w:rsidRDefault="00F45378" w:rsidP="00CD2440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Catch-Up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BD4BF44" w14:textId="77777777" w:rsidR="009175DE" w:rsidRDefault="00F45378" w:rsidP="009030DD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Final Review/</w:t>
            </w:r>
          </w:p>
          <w:p w14:paraId="562652D2" w14:textId="65918CD5" w:rsidR="009D6D34" w:rsidRPr="00443491" w:rsidRDefault="00F45378" w:rsidP="009030DD">
            <w:pPr>
              <w:jc w:val="center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Practice NCFE</w:t>
            </w:r>
          </w:p>
        </w:tc>
      </w:tr>
      <w:tr w:rsidR="009030DD" w:rsidRPr="00443491" w14:paraId="504880E6" w14:textId="77777777" w:rsidTr="00651713">
        <w:trPr>
          <w:trHeight w:val="12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78F2D2" w14:textId="77777777" w:rsidR="009030DD" w:rsidRPr="00B311CA" w:rsidRDefault="009D6D34" w:rsidP="009030D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Ten</w:t>
            </w:r>
          </w:p>
          <w:p w14:paraId="14083D68" w14:textId="2BD8CCA2" w:rsidR="009030DD" w:rsidRPr="00B311CA" w:rsidRDefault="009D31B9" w:rsidP="009030D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June 8-12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8FC27EC" w14:textId="7DC5773E" w:rsidR="0083383C" w:rsidRPr="00443491" w:rsidRDefault="0083383C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7C9483B0" w14:textId="2C5C1496" w:rsidR="009030DD" w:rsidRPr="00443491" w:rsidRDefault="009030DD" w:rsidP="0080442D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688CF9FC" w14:textId="6A5DDF5D" w:rsidR="009030DD" w:rsidRPr="00443491" w:rsidRDefault="00651713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443491">
              <w:rPr>
                <w:rFonts w:ascii="Georgia" w:hAnsi="Georg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1456E43" wp14:editId="6B130C1D">
                      <wp:simplePos x="0" y="0"/>
                      <wp:positionH relativeFrom="column">
                        <wp:posOffset>-906145</wp:posOffset>
                      </wp:positionH>
                      <wp:positionV relativeFrom="paragraph">
                        <wp:posOffset>-26670</wp:posOffset>
                      </wp:positionV>
                      <wp:extent cx="2792730" cy="605790"/>
                      <wp:effectExtent l="0" t="0" r="0" b="381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792730" cy="6057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8B708BA" w14:textId="77777777" w:rsidR="00E907F8" w:rsidRPr="00E907F8" w:rsidRDefault="00E907F8" w:rsidP="00E907F8">
                                  <w:pPr>
                                    <w:snapToGrid w:val="0"/>
                                    <w:jc w:val="center"/>
                                    <w:rPr>
                                      <w:rFonts w:ascii="Garamond" w:hAnsi="Garamond"/>
                                      <w:b/>
                                      <w:color w:val="4472C4"/>
                                      <w:sz w:val="72"/>
                                      <w:szCs w:val="72"/>
                                    </w:rPr>
                                  </w:pPr>
                                  <w:r w:rsidRPr="00E907F8">
                                    <w:rPr>
                                      <w:rFonts w:ascii="Garamond" w:hAnsi="Garamond"/>
                                      <w:b/>
                                      <w:color w:val="4472C4"/>
                                      <w:sz w:val="72"/>
                                      <w:szCs w:val="72"/>
                                    </w:rPr>
                                    <w:t>Exam Week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456E43" id="Text Box 3" o:spid="_x0000_s1027" type="#_x0000_t202" style="position:absolute;left:0;text-align:left;margin-left:-71.35pt;margin-top:-2.1pt;width:219.9pt;height:47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" filled="f" stroked="f">
                      <v:textbox style="mso-fit-shape-to-text:t">
                        <w:txbxContent>
                          <w:p w14:paraId="48B708BA" w14:textId="77777777" w:rsidR="00E907F8" w:rsidRPr="00E907F8" w:rsidRDefault="00E907F8" w:rsidP="00E907F8">
                            <w:pPr>
                              <w:snapToGrid w:val="0"/>
                              <w:jc w:val="center"/>
                              <w:rPr>
                                <w:rFonts w:ascii="Garamond" w:hAnsi="Garamond"/>
                                <w:b/>
                                <w:color w:val="4472C4"/>
                                <w:sz w:val="72"/>
                                <w:szCs w:val="72"/>
                              </w:rPr>
                            </w:pPr>
                            <w:r w:rsidRPr="00E907F8">
                              <w:rPr>
                                <w:rFonts w:ascii="Garamond" w:hAnsi="Garamond"/>
                                <w:b/>
                                <w:color w:val="4472C4"/>
                                <w:sz w:val="72"/>
                                <w:szCs w:val="72"/>
                              </w:rPr>
                              <w:t>Exam Week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00"/>
            <w:vAlign w:val="center"/>
          </w:tcPr>
          <w:p w14:paraId="035F2CEA" w14:textId="6452EE28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60622FF" w14:textId="77777777" w:rsidR="00651713" w:rsidRDefault="00651713" w:rsidP="00B311CA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</w:p>
          <w:p w14:paraId="48853FD3" w14:textId="2E4EF47D" w:rsidR="00B311CA" w:rsidRPr="00B311CA" w:rsidRDefault="00B311CA" w:rsidP="00B311CA">
            <w:pPr>
              <w:jc w:val="center"/>
              <w:rPr>
                <w:rFonts w:ascii="Georgia" w:hAnsi="Georgia"/>
                <w:b/>
                <w:color w:val="FF0000"/>
                <w:sz w:val="20"/>
                <w:szCs w:val="20"/>
              </w:rPr>
            </w:pPr>
            <w:r w:rsidRPr="00B311CA">
              <w:rPr>
                <w:rFonts w:ascii="Georgia" w:hAnsi="Georgia"/>
                <w:b/>
                <w:color w:val="FF0000"/>
                <w:sz w:val="20"/>
                <w:szCs w:val="20"/>
              </w:rPr>
              <w:t>End Quarter 4</w:t>
            </w:r>
          </w:p>
          <w:p w14:paraId="754AC3DA" w14:textId="68CF471B" w:rsidR="009030DD" w:rsidRPr="00443491" w:rsidRDefault="009030DD" w:rsidP="009030DD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  <w:tr w:rsidR="009030DD" w:rsidRPr="00443491" w14:paraId="2CEE8F8A" w14:textId="77777777" w:rsidTr="00651713">
        <w:trPr>
          <w:trHeight w:val="1250"/>
        </w:trPr>
        <w:tc>
          <w:tcPr>
            <w:tcW w:w="1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885D764" w14:textId="77777777" w:rsidR="009030DD" w:rsidRPr="00B311CA" w:rsidRDefault="009030DD" w:rsidP="009030D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>Week Eleven</w:t>
            </w:r>
          </w:p>
          <w:p w14:paraId="11A4D705" w14:textId="7B4C92F9" w:rsidR="009030DD" w:rsidRPr="00B311CA" w:rsidRDefault="00D22F06" w:rsidP="009030DD">
            <w:pPr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B311CA">
              <w:rPr>
                <w:rFonts w:ascii="Georgia" w:hAnsi="Georgia"/>
                <w:b/>
                <w:sz w:val="22"/>
                <w:szCs w:val="22"/>
              </w:rPr>
              <w:t xml:space="preserve">June </w:t>
            </w:r>
            <w:r w:rsidR="009D31B9" w:rsidRPr="00B311CA">
              <w:rPr>
                <w:rFonts w:ascii="Georgia" w:hAnsi="Georgia"/>
                <w:b/>
                <w:sz w:val="22"/>
                <w:szCs w:val="22"/>
              </w:rPr>
              <w:t>15-19</w:t>
            </w:r>
          </w:p>
        </w:tc>
        <w:tc>
          <w:tcPr>
            <w:tcW w:w="1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B0F0"/>
            <w:vAlign w:val="center"/>
          </w:tcPr>
          <w:p w14:paraId="7BD99D6D" w14:textId="47E15800" w:rsidR="009030DD" w:rsidRPr="009175DE" w:rsidRDefault="00B311CA" w:rsidP="00B311CA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9175DE">
              <w:rPr>
                <w:rFonts w:ascii="Georgia" w:hAnsi="Georgia"/>
                <w:b/>
                <w:sz w:val="22"/>
                <w:szCs w:val="22"/>
              </w:rPr>
              <w:t xml:space="preserve">Final </w:t>
            </w:r>
            <w:r w:rsidR="009175DE" w:rsidRPr="009175DE">
              <w:rPr>
                <w:rFonts w:ascii="Georgia" w:hAnsi="Georgia"/>
                <w:b/>
                <w:sz w:val="22"/>
                <w:szCs w:val="22"/>
              </w:rPr>
              <w:t>Workday</w:t>
            </w: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66794ACB" w14:textId="54796455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563732AC" w14:textId="6CC55BC1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000000" w:themeFill="text1"/>
            <w:vAlign w:val="center"/>
          </w:tcPr>
          <w:p w14:paraId="1E9FE407" w14:textId="471E1001" w:rsidR="009030DD" w:rsidRPr="00443491" w:rsidRDefault="009030DD" w:rsidP="009C1D37">
            <w:pPr>
              <w:snapToGrid w:val="0"/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 w:themeFill="text1"/>
            <w:vAlign w:val="center"/>
          </w:tcPr>
          <w:p w14:paraId="76FB9776" w14:textId="77777777" w:rsidR="009030DD" w:rsidRPr="00443491" w:rsidRDefault="009030DD" w:rsidP="009030DD">
            <w:pPr>
              <w:jc w:val="center"/>
              <w:rPr>
                <w:rFonts w:ascii="Georgia" w:hAnsi="Georgia"/>
                <w:sz w:val="22"/>
                <w:szCs w:val="22"/>
              </w:rPr>
            </w:pPr>
          </w:p>
        </w:tc>
      </w:tr>
    </w:tbl>
    <w:p w14:paraId="7885BE2B" w14:textId="77777777" w:rsidR="00FF120B" w:rsidRPr="00443491" w:rsidRDefault="00B62169" w:rsidP="00B62169">
      <w:pPr>
        <w:tabs>
          <w:tab w:val="left" w:pos="8145"/>
        </w:tabs>
        <w:rPr>
          <w:rFonts w:ascii="Georgia" w:hAnsi="Georgia"/>
        </w:rPr>
      </w:pPr>
      <w:r w:rsidRPr="00443491">
        <w:rPr>
          <w:rFonts w:ascii="Georgia" w:hAnsi="Georgia"/>
        </w:rPr>
        <w:tab/>
      </w:r>
    </w:p>
    <w:sectPr w:rsidR="00FF120B" w:rsidRPr="0044349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E84EA1" w14:textId="77777777" w:rsidR="00DC119F" w:rsidRDefault="00DC119F" w:rsidP="009030DD">
      <w:r>
        <w:separator/>
      </w:r>
    </w:p>
  </w:endnote>
  <w:endnote w:type="continuationSeparator" w:id="0">
    <w:p w14:paraId="1D2B215C" w14:textId="77777777" w:rsidR="00DC119F" w:rsidRDefault="00DC119F" w:rsidP="009030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A57F4" w14:textId="77777777" w:rsidR="00DC119F" w:rsidRDefault="00DC119F" w:rsidP="009030DD">
      <w:r>
        <w:separator/>
      </w:r>
    </w:p>
  </w:footnote>
  <w:footnote w:type="continuationSeparator" w:id="0">
    <w:p w14:paraId="18287D2F" w14:textId="77777777" w:rsidR="00DC119F" w:rsidRDefault="00DC119F" w:rsidP="009030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01FCE5" w14:textId="0B8CA7DB" w:rsidR="009030DD" w:rsidRPr="009D31B9" w:rsidRDefault="009030DD" w:rsidP="009030DD">
    <w:pPr>
      <w:pageBreakBefore/>
      <w:jc w:val="center"/>
      <w:rPr>
        <w:rFonts w:ascii="Garamond" w:hAnsi="Garamond"/>
        <w:b/>
      </w:rPr>
    </w:pPr>
    <w:r w:rsidRPr="009D31B9">
      <w:rPr>
        <w:rFonts w:ascii="Garamond" w:hAnsi="Garamond"/>
        <w:b/>
      </w:rPr>
      <w:t>American History I</w:t>
    </w:r>
    <w:r w:rsidR="00887775" w:rsidRPr="009D31B9">
      <w:rPr>
        <w:rFonts w:ascii="Garamond" w:hAnsi="Garamond"/>
        <w:b/>
      </w:rPr>
      <w:t>I</w:t>
    </w:r>
    <w:r w:rsidR="009D31B9" w:rsidRPr="009D31B9">
      <w:rPr>
        <w:rFonts w:ascii="Garamond" w:hAnsi="Garamond"/>
        <w:b/>
      </w:rPr>
      <w:t xml:space="preserve"> Pacing Guide</w:t>
    </w:r>
    <w:r w:rsidR="00887775" w:rsidRPr="009D31B9">
      <w:rPr>
        <w:rFonts w:ascii="Garamond" w:hAnsi="Garamond"/>
        <w:b/>
      </w:rPr>
      <w:t xml:space="preserve"> – </w:t>
    </w:r>
    <w:r w:rsidR="008718A5" w:rsidRPr="009D31B9">
      <w:rPr>
        <w:rFonts w:ascii="Garamond" w:hAnsi="Garamond"/>
        <w:b/>
      </w:rPr>
      <w:t>Spring</w:t>
    </w:r>
    <w:r w:rsidR="00887775" w:rsidRPr="009D31B9">
      <w:rPr>
        <w:rFonts w:ascii="Garamond" w:hAnsi="Garamond"/>
        <w:b/>
      </w:rPr>
      <w:t xml:space="preserve"> 20</w:t>
    </w:r>
    <w:r w:rsidR="00E22182">
      <w:rPr>
        <w:rFonts w:ascii="Garamond" w:hAnsi="Garamond"/>
        <w:b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30DD"/>
    <w:rsid w:val="00020B2F"/>
    <w:rsid w:val="00055010"/>
    <w:rsid w:val="0012390A"/>
    <w:rsid w:val="001D237B"/>
    <w:rsid w:val="00216223"/>
    <w:rsid w:val="00242F08"/>
    <w:rsid w:val="002D2D3E"/>
    <w:rsid w:val="00327E6B"/>
    <w:rsid w:val="003B28ED"/>
    <w:rsid w:val="003E68A7"/>
    <w:rsid w:val="00415F7F"/>
    <w:rsid w:val="00431F94"/>
    <w:rsid w:val="00443491"/>
    <w:rsid w:val="00482222"/>
    <w:rsid w:val="004A13E5"/>
    <w:rsid w:val="004A73E8"/>
    <w:rsid w:val="004C1BCB"/>
    <w:rsid w:val="005B0E17"/>
    <w:rsid w:val="00651713"/>
    <w:rsid w:val="006922F1"/>
    <w:rsid w:val="0069776B"/>
    <w:rsid w:val="006A1138"/>
    <w:rsid w:val="006E70E5"/>
    <w:rsid w:val="007627D5"/>
    <w:rsid w:val="0077329D"/>
    <w:rsid w:val="00775969"/>
    <w:rsid w:val="007F3523"/>
    <w:rsid w:val="0080442D"/>
    <w:rsid w:val="008256BF"/>
    <w:rsid w:val="0083383C"/>
    <w:rsid w:val="008718A5"/>
    <w:rsid w:val="0087578C"/>
    <w:rsid w:val="00887775"/>
    <w:rsid w:val="008F10CF"/>
    <w:rsid w:val="009030DD"/>
    <w:rsid w:val="009175DE"/>
    <w:rsid w:val="00927858"/>
    <w:rsid w:val="00960721"/>
    <w:rsid w:val="00960BB9"/>
    <w:rsid w:val="009B7684"/>
    <w:rsid w:val="009C1D37"/>
    <w:rsid w:val="009D31B9"/>
    <w:rsid w:val="009D6D34"/>
    <w:rsid w:val="00A1413F"/>
    <w:rsid w:val="00AB3F9F"/>
    <w:rsid w:val="00AE54CC"/>
    <w:rsid w:val="00B03E34"/>
    <w:rsid w:val="00B04F71"/>
    <w:rsid w:val="00B17271"/>
    <w:rsid w:val="00B311CA"/>
    <w:rsid w:val="00B62169"/>
    <w:rsid w:val="00B65A90"/>
    <w:rsid w:val="00BC6661"/>
    <w:rsid w:val="00BD0B78"/>
    <w:rsid w:val="00BF1FD1"/>
    <w:rsid w:val="00C57A6F"/>
    <w:rsid w:val="00CD2440"/>
    <w:rsid w:val="00D22F06"/>
    <w:rsid w:val="00DB503C"/>
    <w:rsid w:val="00DC119F"/>
    <w:rsid w:val="00DF3AD7"/>
    <w:rsid w:val="00E22182"/>
    <w:rsid w:val="00E2320C"/>
    <w:rsid w:val="00E53157"/>
    <w:rsid w:val="00E86DA9"/>
    <w:rsid w:val="00E907F8"/>
    <w:rsid w:val="00EA6378"/>
    <w:rsid w:val="00F45378"/>
    <w:rsid w:val="00FF1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31FC"/>
  <w15:chartTrackingRefBased/>
  <w15:docId w15:val="{FB6A95E7-B29E-441A-B6AE-61F88975C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30DD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30D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030D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9030D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030D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Margaletta Smith</dc:creator>
  <cp:keywords/>
  <dc:description/>
  <cp:lastModifiedBy>Nancy Leininger</cp:lastModifiedBy>
  <cp:revision>2</cp:revision>
  <dcterms:created xsi:type="dcterms:W3CDTF">2020-01-15T12:17:00Z</dcterms:created>
  <dcterms:modified xsi:type="dcterms:W3CDTF">2020-01-15T12:17:00Z</dcterms:modified>
</cp:coreProperties>
</file>