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1840"/>
        <w:gridCol w:w="1840"/>
        <w:gridCol w:w="1840"/>
        <w:gridCol w:w="1840"/>
        <w:gridCol w:w="1841"/>
      </w:tblGrid>
      <w:tr w:rsidR="009030DD" w:rsidRPr="00B643D2" w14:paraId="5D3B3494" w14:textId="77777777" w:rsidTr="00B643D2">
        <w:trPr>
          <w:trHeight w:val="318"/>
        </w:trPr>
        <w:tc>
          <w:tcPr>
            <w:tcW w:w="1681" w:type="dxa"/>
            <w:vAlign w:val="center"/>
          </w:tcPr>
          <w:p w14:paraId="09DF8D7C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0" w:type="dxa"/>
            <w:vAlign w:val="center"/>
          </w:tcPr>
          <w:p w14:paraId="6043845E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Monday</w:t>
            </w:r>
          </w:p>
        </w:tc>
        <w:tc>
          <w:tcPr>
            <w:tcW w:w="1840" w:type="dxa"/>
            <w:vAlign w:val="center"/>
          </w:tcPr>
          <w:p w14:paraId="1939FE71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Tuesday</w:t>
            </w:r>
          </w:p>
        </w:tc>
        <w:tc>
          <w:tcPr>
            <w:tcW w:w="1840" w:type="dxa"/>
            <w:vAlign w:val="center"/>
          </w:tcPr>
          <w:p w14:paraId="60E2E4EE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1840" w:type="dxa"/>
            <w:vAlign w:val="center"/>
          </w:tcPr>
          <w:p w14:paraId="7B755AEB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Thursday</w:t>
            </w:r>
          </w:p>
        </w:tc>
        <w:tc>
          <w:tcPr>
            <w:tcW w:w="1841" w:type="dxa"/>
            <w:vAlign w:val="center"/>
          </w:tcPr>
          <w:p w14:paraId="602DEF1E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Friday</w:t>
            </w:r>
          </w:p>
        </w:tc>
      </w:tr>
      <w:tr w:rsidR="009030DD" w:rsidRPr="00B643D2" w14:paraId="526303C7" w14:textId="77777777" w:rsidTr="00B643D2">
        <w:trPr>
          <w:trHeight w:val="1320"/>
        </w:trPr>
        <w:tc>
          <w:tcPr>
            <w:tcW w:w="1681" w:type="dxa"/>
            <w:vAlign w:val="center"/>
          </w:tcPr>
          <w:p w14:paraId="435CF412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14:paraId="600C3C5D" w14:textId="09C3F5B1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Aug. 2</w:t>
            </w:r>
            <w:r w:rsidR="0056252D" w:rsidRPr="00B643D2">
              <w:rPr>
                <w:rFonts w:ascii="Georgia" w:hAnsi="Georgia"/>
                <w:sz w:val="22"/>
                <w:szCs w:val="22"/>
              </w:rPr>
              <w:t>6</w:t>
            </w:r>
            <w:r w:rsidRPr="00B643D2">
              <w:rPr>
                <w:rFonts w:ascii="Georgia" w:hAnsi="Georgia"/>
                <w:sz w:val="22"/>
                <w:szCs w:val="22"/>
              </w:rPr>
              <w:t xml:space="preserve">- </w:t>
            </w:r>
            <w:r w:rsidR="0056252D" w:rsidRPr="00B643D2">
              <w:rPr>
                <w:rFonts w:ascii="Georgia" w:hAnsi="Georgia"/>
                <w:sz w:val="22"/>
                <w:szCs w:val="22"/>
              </w:rPr>
              <w:t>30</w:t>
            </w:r>
          </w:p>
          <w:p w14:paraId="5074B638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87F548B" w14:textId="77777777" w:rsidR="009030DD" w:rsidRPr="00B643D2" w:rsidRDefault="009030DD" w:rsidP="009C1D37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14:paraId="37DB15F0" w14:textId="77777777" w:rsidR="009030DD" w:rsidRPr="00B643D2" w:rsidRDefault="009030DD" w:rsidP="009C1D37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B643D2">
              <w:rPr>
                <w:rFonts w:ascii="Georgia" w:hAnsi="Georgia" w:cs="Arial"/>
                <w:sz w:val="22"/>
                <w:szCs w:val="22"/>
              </w:rPr>
              <w:t>Columbian Exchange through Jamestown and Mass. Bay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AE56FED" w14:textId="77777777" w:rsidR="009030DD" w:rsidRPr="00B643D2" w:rsidRDefault="009030DD" w:rsidP="009C1D37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14:paraId="7F03CBD5" w14:textId="77777777" w:rsidR="009030DD" w:rsidRPr="00B643D2" w:rsidRDefault="009030DD" w:rsidP="009C1D37">
            <w:pPr>
              <w:jc w:val="center"/>
              <w:rPr>
                <w:rFonts w:ascii="Georgia" w:hAnsi="Georgia" w:cs="Arial"/>
                <w:b/>
                <w:color w:val="FF9900"/>
                <w:sz w:val="22"/>
                <w:szCs w:val="22"/>
              </w:rPr>
            </w:pPr>
            <w:r w:rsidRPr="00B643D2">
              <w:rPr>
                <w:rFonts w:ascii="Georgia" w:hAnsi="Georgia" w:cs="Arial"/>
                <w:sz w:val="22"/>
                <w:szCs w:val="22"/>
              </w:rPr>
              <w:t>Columbian Exchange through Jamestown and Mass. Bay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FAFAA95" w14:textId="77777777" w:rsidR="009030DD" w:rsidRPr="00B643D2" w:rsidRDefault="009030DD" w:rsidP="009C1D37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14:paraId="212FE7E1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 w:cs="Arial"/>
                <w:sz w:val="22"/>
                <w:szCs w:val="22"/>
              </w:rPr>
              <w:t>Columbian Exchange through Jamestown and Mass. Bay</w:t>
            </w:r>
          </w:p>
        </w:tc>
        <w:tc>
          <w:tcPr>
            <w:tcW w:w="1840" w:type="dxa"/>
            <w:vAlign w:val="center"/>
          </w:tcPr>
          <w:p w14:paraId="45DF5CBC" w14:textId="77777777" w:rsidR="009030DD" w:rsidRPr="00B643D2" w:rsidRDefault="009030DD" w:rsidP="009C1D37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14:paraId="24F56267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 w:cs="Arial"/>
                <w:sz w:val="22"/>
                <w:szCs w:val="22"/>
              </w:rPr>
              <w:t>Columbian Exchange through Jamestown and Mass. Bay</w:t>
            </w:r>
          </w:p>
        </w:tc>
        <w:tc>
          <w:tcPr>
            <w:tcW w:w="1841" w:type="dxa"/>
            <w:vAlign w:val="center"/>
          </w:tcPr>
          <w:p w14:paraId="74CCD58B" w14:textId="77777777" w:rsidR="009030DD" w:rsidRPr="00B643D2" w:rsidRDefault="009030DD" w:rsidP="009C1D37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14:paraId="71292450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 w:cs="Arial"/>
                <w:sz w:val="22"/>
                <w:szCs w:val="22"/>
              </w:rPr>
              <w:t>Columbian Exchange through Jamestown and Mass. Bay</w:t>
            </w:r>
          </w:p>
        </w:tc>
      </w:tr>
      <w:tr w:rsidR="009030DD" w:rsidRPr="00B643D2" w14:paraId="04867B18" w14:textId="77777777" w:rsidTr="00B643D2">
        <w:trPr>
          <w:trHeight w:val="1088"/>
        </w:trPr>
        <w:tc>
          <w:tcPr>
            <w:tcW w:w="1681" w:type="dxa"/>
            <w:vAlign w:val="center"/>
          </w:tcPr>
          <w:p w14:paraId="3B94C6BB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14:paraId="5598BAD1" w14:textId="11AAA67B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 xml:space="preserve">Sept. </w:t>
            </w:r>
            <w:r w:rsidR="0056252D" w:rsidRPr="00B643D2">
              <w:rPr>
                <w:rFonts w:ascii="Georgia" w:hAnsi="Georgia"/>
                <w:sz w:val="22"/>
                <w:szCs w:val="22"/>
              </w:rPr>
              <w:t>2-6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5F43B752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Labor Day</w:t>
            </w:r>
          </w:p>
          <w:p w14:paraId="43DCA4FF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40" w:type="dxa"/>
            <w:vAlign w:val="center"/>
          </w:tcPr>
          <w:p w14:paraId="02B2AD2C" w14:textId="77777777" w:rsidR="00431F94" w:rsidRPr="00B643D2" w:rsidRDefault="00431F94" w:rsidP="00431F94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14:paraId="1BAA1EFE" w14:textId="77777777" w:rsidR="009030DD" w:rsidRPr="00B643D2" w:rsidRDefault="00431F94" w:rsidP="00431F9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 w:cs="Arial"/>
                <w:sz w:val="22"/>
                <w:szCs w:val="22"/>
              </w:rPr>
              <w:t>Columbian Exchange through Jamestown and Mass. Bay</w:t>
            </w:r>
          </w:p>
        </w:tc>
        <w:tc>
          <w:tcPr>
            <w:tcW w:w="1840" w:type="dxa"/>
            <w:vAlign w:val="center"/>
          </w:tcPr>
          <w:p w14:paraId="6873BDFB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14:paraId="3B4C3082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color w:val="FF9900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Early Colonial Life through 13 Colonies</w:t>
            </w:r>
          </w:p>
        </w:tc>
        <w:tc>
          <w:tcPr>
            <w:tcW w:w="1840" w:type="dxa"/>
            <w:vAlign w:val="center"/>
          </w:tcPr>
          <w:p w14:paraId="74EDBB66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14:paraId="5F3B1F87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Early Colonial Life through 13 Colonies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7A357866" w14:textId="77777777" w:rsidR="009030DD" w:rsidRPr="00B643D2" w:rsidRDefault="009030DD" w:rsidP="009C1D37">
            <w:pPr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  </w:t>
            </w:r>
          </w:p>
          <w:p w14:paraId="7058D2A5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14:paraId="1A95EBDF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Early Colonial Life through 13 Colonies</w:t>
            </w:r>
            <w:r w:rsidRPr="00B643D2">
              <w:rPr>
                <w:rFonts w:ascii="Georgia" w:hAnsi="Georgia"/>
                <w:b/>
                <w:color w:val="FF0000"/>
                <w:sz w:val="22"/>
                <w:szCs w:val="22"/>
                <w:shd w:val="clear" w:color="auto" w:fill="FFFFFF"/>
              </w:rPr>
              <w:br/>
            </w:r>
          </w:p>
        </w:tc>
      </w:tr>
      <w:tr w:rsidR="009030DD" w:rsidRPr="00B643D2" w14:paraId="77FF338D" w14:textId="77777777" w:rsidTr="00B643D2">
        <w:trPr>
          <w:trHeight w:val="1272"/>
        </w:trPr>
        <w:tc>
          <w:tcPr>
            <w:tcW w:w="1681" w:type="dxa"/>
            <w:vAlign w:val="center"/>
          </w:tcPr>
          <w:p w14:paraId="362CFA39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14:paraId="76882084" w14:textId="104A264D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 xml:space="preserve">Sept. </w:t>
            </w:r>
            <w:r w:rsidR="0056252D" w:rsidRPr="00B643D2">
              <w:rPr>
                <w:rFonts w:ascii="Georgia" w:hAnsi="Georgia"/>
                <w:sz w:val="22"/>
                <w:szCs w:val="22"/>
              </w:rPr>
              <w:t>9-13</w:t>
            </w:r>
          </w:p>
          <w:p w14:paraId="5F54508D" w14:textId="77777777" w:rsidR="009030DD" w:rsidRPr="00B643D2" w:rsidRDefault="009030DD" w:rsidP="009C1D37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40A320F1" w14:textId="5DBF35A1" w:rsidR="009030DD" w:rsidRPr="00B643D2" w:rsidRDefault="009030DD" w:rsidP="00B643D2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br/>
              <w:t>Unit 1A</w:t>
            </w:r>
          </w:p>
          <w:p w14:paraId="4D3390B9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Early Colonial Life through 13 Colonies</w:t>
            </w:r>
          </w:p>
          <w:p w14:paraId="1B3C6E1F" w14:textId="77777777" w:rsidR="009030DD" w:rsidRPr="00B643D2" w:rsidRDefault="009030DD" w:rsidP="00B643D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57B74A0F" w14:textId="77777777" w:rsidR="00431F94" w:rsidRPr="00B643D2" w:rsidRDefault="00431F94" w:rsidP="00431F9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14:paraId="2DA10302" w14:textId="77777777" w:rsidR="009030DD" w:rsidRPr="00B643D2" w:rsidRDefault="00431F94" w:rsidP="00431F94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Early Colonial Life through 13 Colonies</w:t>
            </w:r>
          </w:p>
        </w:tc>
        <w:tc>
          <w:tcPr>
            <w:tcW w:w="1840" w:type="dxa"/>
            <w:vAlign w:val="center"/>
          </w:tcPr>
          <w:p w14:paraId="7892737F" w14:textId="77777777" w:rsidR="00754E34" w:rsidRPr="00B643D2" w:rsidRDefault="00754E34" w:rsidP="00754E3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14:paraId="4F4A16B7" w14:textId="2565BC76" w:rsidR="009030DD" w:rsidRPr="00B643D2" w:rsidRDefault="00754E34" w:rsidP="00754E3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Early Colonial Life through 13 Colonies</w:t>
            </w:r>
          </w:p>
        </w:tc>
        <w:tc>
          <w:tcPr>
            <w:tcW w:w="1840" w:type="dxa"/>
            <w:vAlign w:val="center"/>
          </w:tcPr>
          <w:p w14:paraId="192CB601" w14:textId="77777777" w:rsidR="00754E34" w:rsidRPr="00B643D2" w:rsidRDefault="00754E34" w:rsidP="00754E34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color w:val="FF0000"/>
                <w:sz w:val="22"/>
                <w:szCs w:val="22"/>
              </w:rPr>
              <w:t>Quiz: Unit 1A</w:t>
            </w:r>
          </w:p>
          <w:p w14:paraId="634EF91C" w14:textId="77777777" w:rsidR="00754E34" w:rsidRPr="00B643D2" w:rsidRDefault="00754E34" w:rsidP="00754E3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14:paraId="4ED2E31E" w14:textId="67B7A294" w:rsidR="009030DD" w:rsidRPr="00B643D2" w:rsidRDefault="00754E34" w:rsidP="00754E3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Early Colonial Life through 13 Colonies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0B5FDBE1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77830261" w14:textId="77777777" w:rsidR="009030DD" w:rsidRPr="00B643D2" w:rsidRDefault="009030DD" w:rsidP="009C1D37">
            <w:pPr>
              <w:jc w:val="center"/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F &amp; I War through Revolution</w:t>
            </w:r>
          </w:p>
        </w:tc>
      </w:tr>
      <w:tr w:rsidR="009030DD" w:rsidRPr="00B643D2" w14:paraId="12DE8BCE" w14:textId="77777777" w:rsidTr="001C51A4">
        <w:trPr>
          <w:trHeight w:val="1232"/>
        </w:trPr>
        <w:tc>
          <w:tcPr>
            <w:tcW w:w="1681" w:type="dxa"/>
            <w:vAlign w:val="center"/>
          </w:tcPr>
          <w:p w14:paraId="1469B338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14:paraId="360D1CB9" w14:textId="3CC45B55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Sept. 1</w:t>
            </w:r>
            <w:r w:rsidR="0056252D" w:rsidRPr="00B643D2">
              <w:rPr>
                <w:rFonts w:ascii="Georgia" w:hAnsi="Georgia"/>
                <w:sz w:val="22"/>
                <w:szCs w:val="22"/>
              </w:rPr>
              <w:t>6-20</w:t>
            </w:r>
          </w:p>
        </w:tc>
        <w:tc>
          <w:tcPr>
            <w:tcW w:w="1840" w:type="dxa"/>
            <w:vAlign w:val="center"/>
          </w:tcPr>
          <w:p w14:paraId="3013B395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7EDD34D1" w14:textId="77777777" w:rsidR="009030DD" w:rsidRPr="00B643D2" w:rsidRDefault="009030DD" w:rsidP="009C1D37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F &amp; I War through Revolution</w:t>
            </w:r>
          </w:p>
        </w:tc>
        <w:tc>
          <w:tcPr>
            <w:tcW w:w="1840" w:type="dxa"/>
            <w:vAlign w:val="center"/>
          </w:tcPr>
          <w:p w14:paraId="07402007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421967D0" w14:textId="77777777" w:rsidR="009030DD" w:rsidRPr="00B643D2" w:rsidRDefault="009030DD" w:rsidP="009C1D37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F &amp; I War through Revolution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08A5A02A" w14:textId="77777777" w:rsidR="00FF1534" w:rsidRPr="00B643D2" w:rsidRDefault="00FF1534" w:rsidP="00FF153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00FAA66F" w14:textId="54FE295F" w:rsidR="009030DD" w:rsidRPr="00B643D2" w:rsidRDefault="00FF1534" w:rsidP="00FF1534">
            <w:pPr>
              <w:snapToGrid w:val="0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F &amp; I War through Revolution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2ACF98CA" w14:textId="77777777" w:rsidR="009030DD" w:rsidRPr="00B643D2" w:rsidRDefault="009030DD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79253427" w14:textId="77777777" w:rsidR="009030DD" w:rsidRPr="00B643D2" w:rsidRDefault="009030DD" w:rsidP="009030D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F &amp; I War through Revolution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34EBF68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1F11C4FC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07BEC6FA" w14:textId="77777777" w:rsidR="009030DD" w:rsidRPr="00B643D2" w:rsidRDefault="009030DD" w:rsidP="009C1D37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F &amp; I War through Revolution</w:t>
            </w:r>
          </w:p>
          <w:p w14:paraId="3CE4069D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</w:p>
        </w:tc>
      </w:tr>
      <w:tr w:rsidR="009030DD" w:rsidRPr="00B643D2" w14:paraId="094A0945" w14:textId="77777777" w:rsidTr="001C51A4">
        <w:trPr>
          <w:trHeight w:val="1232"/>
        </w:trPr>
        <w:tc>
          <w:tcPr>
            <w:tcW w:w="1681" w:type="dxa"/>
            <w:vAlign w:val="center"/>
          </w:tcPr>
          <w:p w14:paraId="7EA61E58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14:paraId="45E7253B" w14:textId="295BB767" w:rsidR="009030DD" w:rsidRPr="00B643D2" w:rsidRDefault="009030DD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Sept. 2</w:t>
            </w:r>
            <w:r w:rsidR="0056252D" w:rsidRPr="00B643D2">
              <w:rPr>
                <w:rFonts w:ascii="Georgia" w:hAnsi="Georgia"/>
                <w:sz w:val="22"/>
                <w:szCs w:val="22"/>
              </w:rPr>
              <w:t>3</w:t>
            </w:r>
            <w:r w:rsidRPr="00B643D2">
              <w:rPr>
                <w:rFonts w:ascii="Georgia" w:hAnsi="Georgia"/>
                <w:sz w:val="22"/>
                <w:szCs w:val="22"/>
              </w:rPr>
              <w:t>-2</w:t>
            </w:r>
            <w:r w:rsidR="0056252D" w:rsidRPr="00B643D2">
              <w:rPr>
                <w:rFonts w:ascii="Georgia" w:hAnsi="Georgia"/>
                <w:sz w:val="22"/>
                <w:szCs w:val="22"/>
              </w:rPr>
              <w:t>7</w:t>
            </w:r>
          </w:p>
        </w:tc>
        <w:tc>
          <w:tcPr>
            <w:tcW w:w="1840" w:type="dxa"/>
            <w:vAlign w:val="center"/>
          </w:tcPr>
          <w:p w14:paraId="4F8C2DA9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4FC09571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F &amp; I War through Revolution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86C9014" w14:textId="77777777" w:rsidR="00754E34" w:rsidRPr="00B643D2" w:rsidRDefault="00754E34" w:rsidP="00754E3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5BB235C9" w14:textId="78ECD826" w:rsidR="009030DD" w:rsidRPr="00B643D2" w:rsidRDefault="00754E34" w:rsidP="00754E3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 xml:space="preserve">F &amp; I War through Revolution 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2A361D22" w14:textId="77777777" w:rsidR="00754E34" w:rsidRPr="00B643D2" w:rsidRDefault="00754E34" w:rsidP="00754E3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798ED196" w14:textId="79085859" w:rsidR="009030DD" w:rsidRPr="00B643D2" w:rsidRDefault="00754E34" w:rsidP="00754E3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F &amp; I War through Revolution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A36E4F1" w14:textId="77777777" w:rsidR="00754E34" w:rsidRPr="00B643D2" w:rsidRDefault="00754E34" w:rsidP="00754E34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>Unit 1 Test</w:t>
            </w:r>
            <w:r w:rsidRPr="00B643D2">
              <w:rPr>
                <w:rFonts w:ascii="Georgia" w:hAnsi="Georgia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0951438A" w14:textId="4302B718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FF"/>
            <w:vAlign w:val="center"/>
          </w:tcPr>
          <w:p w14:paraId="49F07D1F" w14:textId="77777777" w:rsidR="00B643D2" w:rsidRDefault="00B643D2" w:rsidP="009C1D37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0D98B3AB" w14:textId="0B795CF9" w:rsidR="009030DD" w:rsidRPr="00B643D2" w:rsidRDefault="009030DD" w:rsidP="009C1D37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14:paraId="363152E1" w14:textId="77777777" w:rsidR="009030DD" w:rsidRPr="00B643D2" w:rsidRDefault="009030DD" w:rsidP="009C1D37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B643D2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</w:p>
          <w:p w14:paraId="1D455E94" w14:textId="1A50D4BD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9030DD" w:rsidRPr="00B643D2" w14:paraId="67AFF955" w14:textId="77777777" w:rsidTr="00B643D2">
        <w:trPr>
          <w:trHeight w:val="1320"/>
        </w:trPr>
        <w:tc>
          <w:tcPr>
            <w:tcW w:w="1681" w:type="dxa"/>
            <w:vAlign w:val="center"/>
          </w:tcPr>
          <w:p w14:paraId="785243B3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14:paraId="06FC2D9B" w14:textId="135E37EB" w:rsidR="009030DD" w:rsidRPr="00B643D2" w:rsidRDefault="0056252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Sept. 30-</w:t>
            </w:r>
            <w:r w:rsidR="009030DD" w:rsidRPr="00B643D2">
              <w:rPr>
                <w:rFonts w:ascii="Georgia" w:hAnsi="Georgia"/>
                <w:sz w:val="22"/>
                <w:szCs w:val="22"/>
              </w:rPr>
              <w:t xml:space="preserve">Oct. </w:t>
            </w:r>
            <w:r w:rsidRPr="00B643D2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2CD7CDA0" w14:textId="77777777" w:rsidR="009030DD" w:rsidRPr="00B643D2" w:rsidRDefault="00C74F23" w:rsidP="00B643D2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</w:rPr>
              <w:t>Teacher Workday</w:t>
            </w:r>
          </w:p>
          <w:p w14:paraId="0864E148" w14:textId="21B79160" w:rsidR="00C74F23" w:rsidRPr="00B643D2" w:rsidRDefault="00C74F23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</w:rPr>
              <w:t>No School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1233FE1" w14:textId="7BD3EF56" w:rsidR="009030DD" w:rsidRPr="00B643D2" w:rsidRDefault="009030DD" w:rsidP="00B643D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14:paraId="6CE6246A" w14:textId="29FCDEBD" w:rsidR="009030DD" w:rsidRPr="00B643D2" w:rsidRDefault="009030DD" w:rsidP="00B643D2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220402D" w14:textId="77777777" w:rsidR="009030DD" w:rsidRPr="00B643D2" w:rsidRDefault="009030DD" w:rsidP="00B643D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14:paraId="1232ACAD" w14:textId="64F9AF48" w:rsidR="009030DD" w:rsidRPr="00B643D2" w:rsidRDefault="009030DD" w:rsidP="00B643D2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27DED8F" w14:textId="77777777" w:rsidR="00FF1534" w:rsidRPr="00B643D2" w:rsidRDefault="00FF1534" w:rsidP="00FF1534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74AF18D7" w14:textId="77777777" w:rsidR="00FF1534" w:rsidRPr="00B643D2" w:rsidRDefault="00FF1534" w:rsidP="00FF1534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14:paraId="7C58F5A0" w14:textId="77777777" w:rsidR="00FF1534" w:rsidRPr="00B643D2" w:rsidRDefault="00FF1534" w:rsidP="00FF1534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 </w:t>
            </w:r>
          </w:p>
          <w:p w14:paraId="3E63A2C2" w14:textId="1567AA9A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14:paraId="3B9EDE96" w14:textId="77777777" w:rsidR="00754E34" w:rsidRDefault="00754E34" w:rsidP="00754E34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02AAB963" w14:textId="33FAE7E4" w:rsidR="00754E34" w:rsidRPr="00B643D2" w:rsidRDefault="00754E34" w:rsidP="00754E34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14:paraId="6A96BDC4" w14:textId="77777777" w:rsidR="00754E34" w:rsidRPr="00B643D2" w:rsidRDefault="00754E34" w:rsidP="00754E34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 </w:t>
            </w:r>
          </w:p>
          <w:p w14:paraId="1C6EF4BF" w14:textId="3A9F0C61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030DD" w:rsidRPr="00B643D2" w14:paraId="4636A8DE" w14:textId="77777777" w:rsidTr="00B643D2">
        <w:trPr>
          <w:trHeight w:val="1358"/>
        </w:trPr>
        <w:tc>
          <w:tcPr>
            <w:tcW w:w="1681" w:type="dxa"/>
            <w:vAlign w:val="center"/>
          </w:tcPr>
          <w:p w14:paraId="64FD29B0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Seven</w:t>
            </w:r>
          </w:p>
          <w:p w14:paraId="5F352FC9" w14:textId="1BB967C6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 xml:space="preserve">Oct. </w:t>
            </w:r>
            <w:r w:rsidR="0056252D" w:rsidRPr="00B643D2">
              <w:rPr>
                <w:rFonts w:ascii="Georgia" w:hAnsi="Georgia"/>
                <w:sz w:val="22"/>
                <w:szCs w:val="22"/>
              </w:rPr>
              <w:t>7</w:t>
            </w:r>
            <w:r w:rsidRPr="00B643D2">
              <w:rPr>
                <w:rFonts w:ascii="Georgia" w:hAnsi="Georgia"/>
                <w:sz w:val="22"/>
                <w:szCs w:val="22"/>
              </w:rPr>
              <w:t>-1</w:t>
            </w:r>
            <w:r w:rsidR="0056252D" w:rsidRPr="00B643D2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423AF93" w14:textId="77777777" w:rsidR="00754E34" w:rsidRPr="00B643D2" w:rsidRDefault="00754E34" w:rsidP="00754E34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color w:val="FF0000"/>
                <w:sz w:val="22"/>
                <w:szCs w:val="22"/>
              </w:rPr>
              <w:t>Quiz: Unit 2A</w:t>
            </w:r>
          </w:p>
          <w:p w14:paraId="48139117" w14:textId="77777777" w:rsidR="00754E34" w:rsidRPr="00B643D2" w:rsidRDefault="00754E34" w:rsidP="00754E34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14:paraId="31B1EE68" w14:textId="77777777" w:rsidR="00754E34" w:rsidRPr="00B643D2" w:rsidRDefault="00754E34" w:rsidP="00754E34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 </w:t>
            </w:r>
          </w:p>
          <w:p w14:paraId="702B874C" w14:textId="5288C613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50F26B84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2B</w:t>
            </w:r>
          </w:p>
          <w:p w14:paraId="7F1378FF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Washington and Adams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18D0CF0B" w14:textId="77777777" w:rsidR="00C74F23" w:rsidRPr="00B643D2" w:rsidRDefault="00C74F23" w:rsidP="00C74F2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</w:rPr>
              <w:t>Teacher Workday</w:t>
            </w:r>
          </w:p>
          <w:p w14:paraId="441486C8" w14:textId="1DA3928B" w:rsidR="009030DD" w:rsidRPr="00B643D2" w:rsidRDefault="00C74F23" w:rsidP="00C74F23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</w:rPr>
              <w:t>No School</w:t>
            </w:r>
          </w:p>
        </w:tc>
        <w:tc>
          <w:tcPr>
            <w:tcW w:w="1840" w:type="dxa"/>
            <w:vAlign w:val="center"/>
          </w:tcPr>
          <w:p w14:paraId="2D95BC16" w14:textId="77777777" w:rsidR="00FF1534" w:rsidRPr="00B643D2" w:rsidRDefault="00FF1534" w:rsidP="00FF153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2B</w:t>
            </w:r>
          </w:p>
          <w:p w14:paraId="6A2776D5" w14:textId="6C6C9203" w:rsidR="009030DD" w:rsidRPr="00B643D2" w:rsidRDefault="00FF1534" w:rsidP="00FF153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 xml:space="preserve">Washington and Adams 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2BB3C4C" w14:textId="77777777" w:rsidR="00FF1534" w:rsidRPr="00B643D2" w:rsidRDefault="00FF1534" w:rsidP="00FF153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2B</w:t>
            </w:r>
          </w:p>
          <w:p w14:paraId="27AA2ABF" w14:textId="140517C3" w:rsidR="009030DD" w:rsidRPr="00B643D2" w:rsidRDefault="00FF1534" w:rsidP="00FF153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 xml:space="preserve">Washington and Adams </w:t>
            </w:r>
          </w:p>
        </w:tc>
      </w:tr>
      <w:tr w:rsidR="009030DD" w:rsidRPr="00B643D2" w14:paraId="4BFB53B2" w14:textId="77777777" w:rsidTr="001C51A4">
        <w:trPr>
          <w:trHeight w:val="1320"/>
        </w:trPr>
        <w:tc>
          <w:tcPr>
            <w:tcW w:w="1681" w:type="dxa"/>
            <w:vAlign w:val="center"/>
          </w:tcPr>
          <w:p w14:paraId="39F9316D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7EA0834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Eight</w:t>
            </w:r>
          </w:p>
          <w:p w14:paraId="5849720E" w14:textId="2341B072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Oct. 1</w:t>
            </w:r>
            <w:r w:rsidR="0056252D" w:rsidRPr="00B643D2">
              <w:rPr>
                <w:rFonts w:ascii="Georgia" w:hAnsi="Georgia"/>
                <w:sz w:val="22"/>
                <w:szCs w:val="22"/>
              </w:rPr>
              <w:t>4</w:t>
            </w:r>
            <w:r w:rsidRPr="00B643D2">
              <w:rPr>
                <w:rFonts w:ascii="Georgia" w:hAnsi="Georgia"/>
                <w:sz w:val="22"/>
                <w:szCs w:val="22"/>
              </w:rPr>
              <w:t>-1</w:t>
            </w:r>
            <w:r w:rsidR="0056252D" w:rsidRPr="00B643D2">
              <w:rPr>
                <w:rFonts w:ascii="Georgia" w:hAnsi="Georgia"/>
                <w:sz w:val="22"/>
                <w:szCs w:val="22"/>
              </w:rPr>
              <w:t>8</w:t>
            </w:r>
          </w:p>
          <w:p w14:paraId="14A961A6" w14:textId="77777777" w:rsidR="009030DD" w:rsidRPr="00B643D2" w:rsidRDefault="009030DD" w:rsidP="009C1D37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3A75C9CB" w14:textId="77777777" w:rsidR="00754E34" w:rsidRPr="00B643D2" w:rsidRDefault="00754E34" w:rsidP="00754E3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2B</w:t>
            </w:r>
          </w:p>
          <w:p w14:paraId="31908B12" w14:textId="388ED2F3" w:rsidR="009030DD" w:rsidRPr="00B643D2" w:rsidRDefault="00754E34" w:rsidP="00754E3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 xml:space="preserve">Washington and Adams </w:t>
            </w:r>
          </w:p>
        </w:tc>
        <w:tc>
          <w:tcPr>
            <w:tcW w:w="1840" w:type="dxa"/>
            <w:vAlign w:val="center"/>
          </w:tcPr>
          <w:p w14:paraId="564DD079" w14:textId="77777777" w:rsidR="00C475F3" w:rsidRPr="00B643D2" w:rsidRDefault="00C475F3" w:rsidP="00C475F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color w:val="FF0000"/>
                <w:sz w:val="22"/>
                <w:szCs w:val="22"/>
              </w:rPr>
              <w:t>Unit 2 Test</w:t>
            </w:r>
          </w:p>
          <w:p w14:paraId="10B18770" w14:textId="66012DFB" w:rsidR="009030DD" w:rsidRPr="00B643D2" w:rsidRDefault="009030DD" w:rsidP="00754E3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0F2DCF0" w14:textId="77777777" w:rsidR="00C475F3" w:rsidRPr="00B643D2" w:rsidRDefault="00C475F3" w:rsidP="00C475F3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14:paraId="3919F51F" w14:textId="0818DC2B" w:rsidR="009030DD" w:rsidRPr="00B643D2" w:rsidRDefault="00C475F3" w:rsidP="00C475F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Election of 1800 through Andrew Jackson</w:t>
            </w:r>
            <w:r w:rsidRPr="00B643D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3DD7E01" w14:textId="6B0AC3D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14:paraId="5337BABD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Election of 1800 through Andrew Jackson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1C03BE5A" w14:textId="59C646F4" w:rsidR="009030DD" w:rsidRPr="00B643D2" w:rsidRDefault="009030DD" w:rsidP="00B643D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14:paraId="5D5CCB97" w14:textId="767AFF8D" w:rsidR="009030DD" w:rsidRPr="00B643D2" w:rsidRDefault="009030DD" w:rsidP="00B643D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Election of 1800 through Andrew Jackson</w:t>
            </w:r>
            <w:r w:rsidRPr="00B643D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</w:tr>
      <w:tr w:rsidR="009030DD" w:rsidRPr="00B643D2" w14:paraId="35018F84" w14:textId="77777777" w:rsidTr="00B643D2">
        <w:trPr>
          <w:trHeight w:val="1250"/>
        </w:trPr>
        <w:tc>
          <w:tcPr>
            <w:tcW w:w="1681" w:type="dxa"/>
            <w:vAlign w:val="center"/>
          </w:tcPr>
          <w:p w14:paraId="03C6A677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Nine</w:t>
            </w:r>
          </w:p>
          <w:p w14:paraId="76ECCBB0" w14:textId="5D9B93A1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Oct. 2</w:t>
            </w:r>
            <w:r w:rsidR="0056252D" w:rsidRPr="00B643D2">
              <w:rPr>
                <w:rFonts w:ascii="Georgia" w:hAnsi="Georgia"/>
                <w:sz w:val="22"/>
                <w:szCs w:val="22"/>
              </w:rPr>
              <w:t>1</w:t>
            </w:r>
            <w:r w:rsidRPr="00B643D2">
              <w:rPr>
                <w:rFonts w:ascii="Georgia" w:hAnsi="Georgia"/>
                <w:sz w:val="22"/>
                <w:szCs w:val="22"/>
              </w:rPr>
              <w:t>-2</w:t>
            </w:r>
            <w:r w:rsidR="0056252D" w:rsidRPr="00B643D2">
              <w:rPr>
                <w:rFonts w:ascii="Georgia" w:hAnsi="Georgia"/>
                <w:sz w:val="22"/>
                <w:szCs w:val="22"/>
              </w:rPr>
              <w:t>5</w:t>
            </w:r>
          </w:p>
          <w:p w14:paraId="754F226F" w14:textId="77777777" w:rsidR="009030DD" w:rsidRPr="00B643D2" w:rsidRDefault="009030DD" w:rsidP="009C1D37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77E8F422" w14:textId="34D59570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14:paraId="3EEAA746" w14:textId="77777777" w:rsidR="009030DD" w:rsidRPr="00B643D2" w:rsidRDefault="009030DD" w:rsidP="009C1D37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Election of 1800 through Andrew Jackson</w:t>
            </w:r>
            <w:r w:rsidRPr="00B643D2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14:paraId="4B200A10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14:paraId="272ED54A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Election of 1800 through Andrew Jackson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AB94AAE" w14:textId="78F0A91A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14:paraId="4172C409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Election of 1800 through Andrew Jackson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AD76A67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14:paraId="6519E927" w14:textId="77777777" w:rsidR="009030DD" w:rsidRPr="00B643D2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 xml:space="preserve">Election of 1800 through Andrew Jackson 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2E126133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1227A7D0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14:paraId="165D9894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Election of 1800 through Andrew Jackson</w:t>
            </w:r>
            <w:r w:rsidRPr="00B643D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1FB31A38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1C51A4" w:rsidRPr="00B643D2" w14:paraId="26CECCA2" w14:textId="77777777" w:rsidTr="00EF7E2D">
        <w:trPr>
          <w:trHeight w:val="1250"/>
        </w:trPr>
        <w:tc>
          <w:tcPr>
            <w:tcW w:w="1681" w:type="dxa"/>
            <w:shd w:val="clear" w:color="auto" w:fill="auto"/>
            <w:vAlign w:val="center"/>
          </w:tcPr>
          <w:p w14:paraId="311ADBB7" w14:textId="77777777" w:rsidR="009030DD" w:rsidRPr="00B643D2" w:rsidRDefault="009D6D34" w:rsidP="00B643D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14:paraId="6E6BD757" w14:textId="19E5C1E3" w:rsidR="009030DD" w:rsidRPr="00B643D2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Oct 2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8</w:t>
            </w:r>
            <w:r w:rsidR="009030DD" w:rsidRPr="00B643D2">
              <w:rPr>
                <w:rFonts w:ascii="Georgia" w:hAnsi="Georgia"/>
                <w:b/>
                <w:sz w:val="22"/>
                <w:szCs w:val="22"/>
              </w:rPr>
              <w:t xml:space="preserve">-Nov 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1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418AEED5" w14:textId="77777777" w:rsidR="00754E34" w:rsidRDefault="00754E34" w:rsidP="00754E3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5AEFE35F" w14:textId="5A6721DD" w:rsidR="00754E34" w:rsidRPr="00B643D2" w:rsidRDefault="00754E34" w:rsidP="00754E3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14:paraId="3FF2A315" w14:textId="77777777" w:rsidR="00754E34" w:rsidRPr="00B643D2" w:rsidRDefault="00754E34" w:rsidP="00754E3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Election of 1800 through Andrew Jackson</w:t>
            </w:r>
            <w:r w:rsidRPr="00B643D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3A3118F8" w14:textId="6A690BA0" w:rsidR="009030DD" w:rsidRPr="00B643D2" w:rsidRDefault="009030DD" w:rsidP="00B621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32FB6F93" w14:textId="77777777" w:rsidR="00494ADA" w:rsidRDefault="00494ADA" w:rsidP="00494AD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51A24417" w14:textId="7C8FC813" w:rsidR="00494ADA" w:rsidRPr="00B643D2" w:rsidRDefault="00494ADA" w:rsidP="00494AD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14:paraId="591B04B0" w14:textId="77777777" w:rsidR="00494ADA" w:rsidRPr="00B643D2" w:rsidRDefault="00494ADA" w:rsidP="00494AD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Election of 1800 through Andrew Jackson</w:t>
            </w:r>
            <w:r w:rsidRPr="00B643D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4DAE957F" w14:textId="6F7E0C14" w:rsidR="009030DD" w:rsidRPr="00B643D2" w:rsidRDefault="009030DD" w:rsidP="00F4480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4C68839" w14:textId="552F3E15" w:rsidR="00C74F23" w:rsidRPr="00B643D2" w:rsidRDefault="00C74F23" w:rsidP="00C74F23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  <w:t>End Quarter 1</w:t>
            </w:r>
          </w:p>
          <w:p w14:paraId="3F1898CB" w14:textId="1C52C46E" w:rsidR="009030DD" w:rsidRPr="00B643D2" w:rsidRDefault="00754E34" w:rsidP="00F4480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  <w:t>Unit 3 Test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19BEF248" w14:textId="77777777" w:rsidR="00C6412A" w:rsidRPr="00B643D2" w:rsidRDefault="00C6412A" w:rsidP="00C6412A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0"/>
                <w:szCs w:val="20"/>
                <w:u w:val="single"/>
              </w:rPr>
            </w:pPr>
            <w:r w:rsidRPr="00B643D2">
              <w:rPr>
                <w:rFonts w:ascii="Georgia" w:hAnsi="Georgia"/>
                <w:b/>
                <w:color w:val="FF0000"/>
                <w:sz w:val="20"/>
                <w:szCs w:val="20"/>
                <w:u w:val="single"/>
              </w:rPr>
              <w:t>Start Quarter 2</w:t>
            </w:r>
          </w:p>
          <w:p w14:paraId="6312F55C" w14:textId="77777777" w:rsidR="00494ADA" w:rsidRPr="00B643D2" w:rsidRDefault="00494ADA" w:rsidP="00494AD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14:paraId="003C19B2" w14:textId="695BB9C3" w:rsidR="009030DD" w:rsidRPr="00B643D2" w:rsidRDefault="00494ADA" w:rsidP="00494AD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41" w:type="dxa"/>
            <w:shd w:val="clear" w:color="auto" w:fill="00B0F0"/>
            <w:vAlign w:val="center"/>
          </w:tcPr>
          <w:p w14:paraId="27F810B0" w14:textId="77777777" w:rsidR="00494ADA" w:rsidRPr="00B643D2" w:rsidRDefault="00494ADA" w:rsidP="00494ADA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</w:rPr>
              <w:t>Teacher Workday</w:t>
            </w:r>
          </w:p>
          <w:p w14:paraId="03D1E870" w14:textId="72A4FD30" w:rsidR="009030DD" w:rsidRPr="00B643D2" w:rsidRDefault="00494ADA" w:rsidP="00494AD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 w:cs="Arial"/>
                <w:b/>
                <w:sz w:val="22"/>
                <w:szCs w:val="22"/>
              </w:rPr>
              <w:t>No School</w:t>
            </w:r>
          </w:p>
        </w:tc>
      </w:tr>
      <w:tr w:rsidR="002B3C2B" w:rsidRPr="00B643D2" w14:paraId="4426C835" w14:textId="77777777" w:rsidTr="002777FA">
        <w:trPr>
          <w:trHeight w:val="368"/>
        </w:trPr>
        <w:tc>
          <w:tcPr>
            <w:tcW w:w="1681" w:type="dxa"/>
            <w:shd w:val="clear" w:color="auto" w:fill="000000"/>
            <w:vAlign w:val="center"/>
          </w:tcPr>
          <w:p w14:paraId="6F580C53" w14:textId="77777777" w:rsidR="002B3C2B" w:rsidRPr="00B643D2" w:rsidRDefault="002B3C2B" w:rsidP="00B643D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000000"/>
            <w:vAlign w:val="center"/>
          </w:tcPr>
          <w:p w14:paraId="1FDDBFC5" w14:textId="77777777" w:rsidR="002B3C2B" w:rsidRPr="00B643D2" w:rsidRDefault="002B3C2B" w:rsidP="00B62169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840" w:type="dxa"/>
            <w:shd w:val="clear" w:color="auto" w:fill="000000"/>
            <w:vAlign w:val="center"/>
          </w:tcPr>
          <w:p w14:paraId="1912A689" w14:textId="77777777" w:rsidR="002B3C2B" w:rsidRPr="00B643D2" w:rsidRDefault="002B3C2B" w:rsidP="00F4480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40" w:type="dxa"/>
            <w:shd w:val="clear" w:color="auto" w:fill="000000"/>
            <w:vAlign w:val="center"/>
          </w:tcPr>
          <w:p w14:paraId="7B8B918F" w14:textId="77777777" w:rsidR="002B3C2B" w:rsidRPr="00B643D2" w:rsidRDefault="002B3C2B" w:rsidP="00C74F23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840" w:type="dxa"/>
            <w:shd w:val="clear" w:color="auto" w:fill="000000"/>
            <w:vAlign w:val="center"/>
          </w:tcPr>
          <w:p w14:paraId="345C1934" w14:textId="77777777" w:rsidR="002B3C2B" w:rsidRPr="00B643D2" w:rsidRDefault="002B3C2B" w:rsidP="00C74F2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000000"/>
            <w:vAlign w:val="center"/>
          </w:tcPr>
          <w:p w14:paraId="4C3FBC47" w14:textId="77777777" w:rsidR="002B3C2B" w:rsidRPr="00B643D2" w:rsidRDefault="002B3C2B" w:rsidP="00C74F23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9030DD" w:rsidRPr="00B643D2" w14:paraId="35D80ADE" w14:textId="77777777" w:rsidTr="00B643D2">
        <w:trPr>
          <w:trHeight w:val="1250"/>
        </w:trPr>
        <w:tc>
          <w:tcPr>
            <w:tcW w:w="1681" w:type="dxa"/>
            <w:shd w:val="clear" w:color="auto" w:fill="auto"/>
            <w:vAlign w:val="center"/>
          </w:tcPr>
          <w:p w14:paraId="668D2250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F6A517F" w14:textId="77777777" w:rsidR="009030DD" w:rsidRPr="00B643D2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14:paraId="3CC54755" w14:textId="286042F9" w:rsidR="009030DD" w:rsidRPr="00B643D2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 xml:space="preserve">Nov. 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4</w:t>
            </w:r>
            <w:r w:rsidRPr="00B643D2">
              <w:rPr>
                <w:rFonts w:ascii="Georgia" w:hAnsi="Georgia"/>
                <w:b/>
                <w:sz w:val="22"/>
                <w:szCs w:val="22"/>
              </w:rPr>
              <w:t>-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8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74E6BAE" w14:textId="585AB396" w:rsidR="00B62169" w:rsidRPr="00B643D2" w:rsidRDefault="00B62169" w:rsidP="00B621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14:paraId="1685F051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B6121E1" w14:textId="77777777" w:rsidR="00B62169" w:rsidRPr="00B643D2" w:rsidRDefault="00B62169" w:rsidP="00B621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14:paraId="485D6F08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3796BE2" w14:textId="77777777" w:rsidR="00B62169" w:rsidRPr="00B643D2" w:rsidRDefault="00B62169" w:rsidP="00B621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14:paraId="242C9F1C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EE0BF20" w14:textId="77777777" w:rsidR="00B62169" w:rsidRPr="00B643D2" w:rsidRDefault="00B62169" w:rsidP="00B621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14:paraId="6F11132D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7D199C68" w14:textId="77777777" w:rsidR="00B62169" w:rsidRPr="00B643D2" w:rsidRDefault="00B62169" w:rsidP="00B621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14:paraId="5A9233BF" w14:textId="77777777" w:rsidR="009030DD" w:rsidRPr="00B643D2" w:rsidRDefault="00B62169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</w:tr>
      <w:tr w:rsidR="009030DD" w:rsidRPr="00B643D2" w14:paraId="0F6FB577" w14:textId="77777777" w:rsidTr="00B643D2">
        <w:trPr>
          <w:trHeight w:val="1250"/>
        </w:trPr>
        <w:tc>
          <w:tcPr>
            <w:tcW w:w="1681" w:type="dxa"/>
            <w:shd w:val="clear" w:color="auto" w:fill="auto"/>
            <w:vAlign w:val="center"/>
          </w:tcPr>
          <w:p w14:paraId="3C25B061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CEC48E4" w14:textId="77777777" w:rsidR="009030DD" w:rsidRPr="00B643D2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14:paraId="5FB50986" w14:textId="63419923" w:rsidR="009030DD" w:rsidRPr="00B643D2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Nov. 1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1</w:t>
            </w:r>
            <w:r w:rsidRPr="00B643D2">
              <w:rPr>
                <w:rFonts w:ascii="Georgia" w:hAnsi="Georgia"/>
                <w:b/>
                <w:sz w:val="22"/>
                <w:szCs w:val="22"/>
              </w:rPr>
              <w:t>-1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2AF30CE9" w14:textId="77777777" w:rsidR="009030DD" w:rsidRPr="00B643D2" w:rsidRDefault="009D6D34" w:rsidP="009030D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Veteran’s Day</w:t>
            </w:r>
          </w:p>
          <w:p w14:paraId="3F3B4A72" w14:textId="3E00F68A" w:rsidR="00C74F23" w:rsidRPr="00B643D2" w:rsidRDefault="00C74F23" w:rsidP="009030D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3DF6A" w14:textId="77777777" w:rsidR="00E907F8" w:rsidRPr="00B643D2" w:rsidRDefault="00E907F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14:paraId="09BEC3D9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66C033E" w14:textId="77777777" w:rsidR="00E907F8" w:rsidRPr="00B643D2" w:rsidRDefault="00E907F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14:paraId="28C55032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4A24C95" w14:textId="77777777" w:rsidR="00E907F8" w:rsidRPr="00B643D2" w:rsidRDefault="00E907F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14:paraId="5160AF5E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05348EAE" w14:textId="77777777" w:rsidR="00E907F8" w:rsidRPr="00B643D2" w:rsidRDefault="00E907F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14:paraId="4C526168" w14:textId="77777777" w:rsidR="009030DD" w:rsidRPr="00B643D2" w:rsidRDefault="009030DD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</w:tr>
      <w:tr w:rsidR="009030DD" w:rsidRPr="00B643D2" w14:paraId="55E841F7" w14:textId="77777777" w:rsidTr="00B643D2">
        <w:trPr>
          <w:trHeight w:val="1250"/>
        </w:trPr>
        <w:tc>
          <w:tcPr>
            <w:tcW w:w="1681" w:type="dxa"/>
            <w:shd w:val="clear" w:color="auto" w:fill="auto"/>
            <w:vAlign w:val="center"/>
          </w:tcPr>
          <w:p w14:paraId="4B91522C" w14:textId="77777777" w:rsidR="009030DD" w:rsidRPr="00B643D2" w:rsidRDefault="009030DD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10A47D0" w14:textId="77777777" w:rsidR="009030DD" w:rsidRPr="00B643D2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14:paraId="2271CAA2" w14:textId="2D4489CA" w:rsidR="009030DD" w:rsidRPr="00B643D2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Nov. 1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8</w:t>
            </w:r>
            <w:r w:rsidRPr="00B643D2">
              <w:rPr>
                <w:rFonts w:ascii="Georgia" w:hAnsi="Georgia"/>
                <w:b/>
                <w:sz w:val="22"/>
                <w:szCs w:val="22"/>
              </w:rPr>
              <w:t>-2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2</w:t>
            </w:r>
          </w:p>
          <w:p w14:paraId="02777B0D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CBB6E45" w14:textId="77777777" w:rsidR="00600D9A" w:rsidRPr="00B643D2" w:rsidRDefault="00600D9A" w:rsidP="00600D9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14:paraId="3CB85F2A" w14:textId="6D8238D0" w:rsidR="009030DD" w:rsidRPr="00B643D2" w:rsidRDefault="00600D9A" w:rsidP="00600D9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1E960C3" w14:textId="77777777" w:rsidR="00754E34" w:rsidRPr="00B643D2" w:rsidRDefault="00754E34" w:rsidP="00754E3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14:paraId="5FE33A06" w14:textId="3131FD65" w:rsidR="009030DD" w:rsidRPr="00B643D2" w:rsidRDefault="00754E34" w:rsidP="00754E3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5D2DC63" w14:textId="77777777" w:rsidR="00754E34" w:rsidRPr="00B643D2" w:rsidRDefault="00754E34" w:rsidP="00754E3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14:paraId="4DA0FAA4" w14:textId="56C9B5FE" w:rsidR="009030DD" w:rsidRPr="00B643D2" w:rsidRDefault="00754E34" w:rsidP="00754E3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 xml:space="preserve">Age of Reform, Manifest Destiny 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624D133" w14:textId="145D8720" w:rsidR="009030DD" w:rsidRPr="00B643D2" w:rsidRDefault="00754E34" w:rsidP="00754E3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color w:val="FF0000"/>
                <w:sz w:val="22"/>
                <w:szCs w:val="22"/>
              </w:rPr>
              <w:t>Unit 4 Test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74F39464" w14:textId="77777777" w:rsidR="00C74F23" w:rsidRPr="00B643D2" w:rsidRDefault="00C74F23" w:rsidP="00C74F2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30BD8350" w14:textId="0CD57B9B" w:rsidR="00C74F23" w:rsidRPr="00B643D2" w:rsidRDefault="00C74F23" w:rsidP="00C74F2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14:paraId="716362E2" w14:textId="77777777" w:rsidR="00C74F23" w:rsidRPr="00B643D2" w:rsidRDefault="00C74F23" w:rsidP="00C74F23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  <w:p w14:paraId="3E4771DF" w14:textId="3A7EE254" w:rsidR="009030DD" w:rsidRPr="00B643D2" w:rsidRDefault="009030DD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C74F23" w:rsidRPr="00B643D2" w14:paraId="6B5EB018" w14:textId="77777777" w:rsidTr="00B643D2">
        <w:trPr>
          <w:trHeight w:val="1250"/>
        </w:trPr>
        <w:tc>
          <w:tcPr>
            <w:tcW w:w="1681" w:type="dxa"/>
            <w:shd w:val="clear" w:color="auto" w:fill="auto"/>
            <w:vAlign w:val="center"/>
          </w:tcPr>
          <w:p w14:paraId="4A378549" w14:textId="77777777" w:rsidR="00C74F23" w:rsidRPr="00B643D2" w:rsidRDefault="00C74F23" w:rsidP="00C74F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F011237" w14:textId="77777777" w:rsidR="00C74F23" w:rsidRPr="00B643D2" w:rsidRDefault="00C74F23" w:rsidP="00C74F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14:paraId="7724B9DE" w14:textId="67A59D7C" w:rsidR="00C74F23" w:rsidRPr="00B643D2" w:rsidRDefault="00C74F23" w:rsidP="00C74F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Nov. 25-29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6FB7D72" w14:textId="77777777" w:rsidR="00C74F23" w:rsidRPr="00B643D2" w:rsidRDefault="00C74F23" w:rsidP="00C74F2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14:paraId="09086BBD" w14:textId="77777777" w:rsidR="00C74F23" w:rsidRPr="00B643D2" w:rsidRDefault="00C74F23" w:rsidP="00C74F23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319E5AA" w14:textId="77777777" w:rsidR="00C74F23" w:rsidRPr="00B643D2" w:rsidRDefault="00C74F23" w:rsidP="00C74F2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14:paraId="338C607C" w14:textId="77777777" w:rsidR="00C74F23" w:rsidRPr="00B643D2" w:rsidRDefault="00C74F23" w:rsidP="00C74F23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1A62748D" w14:textId="77777777" w:rsidR="00C74F23" w:rsidRPr="00B643D2" w:rsidRDefault="00C74F23" w:rsidP="00C74F2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Thanksgiving Holiday</w:t>
            </w:r>
          </w:p>
          <w:p w14:paraId="57A13EB4" w14:textId="4E1DF7E0" w:rsidR="00C74F23" w:rsidRPr="00B643D2" w:rsidRDefault="00C74F23" w:rsidP="00C74F2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1B7F6B9F" w14:textId="77777777" w:rsidR="00C74F23" w:rsidRPr="00B643D2" w:rsidRDefault="00C74F23" w:rsidP="00C74F2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Thanksgiving Holiday</w:t>
            </w:r>
          </w:p>
          <w:p w14:paraId="7C309EC0" w14:textId="02507D05" w:rsidR="00C74F23" w:rsidRPr="00B643D2" w:rsidRDefault="00C74F23" w:rsidP="00C74F2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41" w:type="dxa"/>
            <w:shd w:val="clear" w:color="auto" w:fill="00B0F0"/>
            <w:vAlign w:val="center"/>
          </w:tcPr>
          <w:p w14:paraId="6E909A88" w14:textId="77777777" w:rsidR="00C74F23" w:rsidRPr="00B643D2" w:rsidRDefault="00C74F23" w:rsidP="00C74F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Thanksgiving Holiday</w:t>
            </w:r>
          </w:p>
          <w:p w14:paraId="72B380BC" w14:textId="3C853770" w:rsidR="00C74F23" w:rsidRPr="00B643D2" w:rsidRDefault="00C74F23" w:rsidP="00C74F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</w:tr>
      <w:tr w:rsidR="009030DD" w:rsidRPr="00B643D2" w14:paraId="3C6F2B4E" w14:textId="77777777" w:rsidTr="00B643D2">
        <w:trPr>
          <w:trHeight w:val="1250"/>
        </w:trPr>
        <w:tc>
          <w:tcPr>
            <w:tcW w:w="1681" w:type="dxa"/>
            <w:shd w:val="clear" w:color="auto" w:fill="auto"/>
            <w:vAlign w:val="center"/>
          </w:tcPr>
          <w:p w14:paraId="2A96760A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93B3812" w14:textId="77777777" w:rsidR="009030DD" w:rsidRPr="00B643D2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14:paraId="1FE2ED99" w14:textId="09B34532" w:rsidR="009030DD" w:rsidRPr="00B643D2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Dec.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B643D2">
              <w:rPr>
                <w:rFonts w:ascii="Georgia" w:hAnsi="Georgia"/>
                <w:b/>
                <w:sz w:val="22"/>
                <w:szCs w:val="22"/>
              </w:rPr>
              <w:t>-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6</w:t>
            </w:r>
          </w:p>
          <w:p w14:paraId="5FC1BF00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5A50270" w14:textId="77777777" w:rsidR="00E907F8" w:rsidRPr="00B643D2" w:rsidRDefault="00E907F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14:paraId="765B4346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2630C44D" w14:textId="6DD12A46" w:rsidR="00E907F8" w:rsidRPr="00B643D2" w:rsidRDefault="00E907F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14:paraId="37E778CB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611CDC6" w14:textId="77777777" w:rsidR="00E907F8" w:rsidRPr="00B643D2" w:rsidRDefault="00E907F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14:paraId="34101074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FAE5FAE" w14:textId="115A5BC6" w:rsidR="00754E34" w:rsidRPr="00754E34" w:rsidRDefault="00754E34" w:rsidP="00754E34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color w:val="FF0000"/>
                <w:sz w:val="22"/>
                <w:szCs w:val="22"/>
              </w:rPr>
              <w:t>Quiz: Unit 5A</w:t>
            </w:r>
          </w:p>
          <w:p w14:paraId="6753FEB7" w14:textId="0BDE7154" w:rsidR="00E907F8" w:rsidRPr="00B643D2" w:rsidRDefault="00E907F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14:paraId="1C5FA4C0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1C400D4E" w14:textId="77777777" w:rsidR="00E907F8" w:rsidRPr="00B643D2" w:rsidRDefault="00E907F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14:paraId="604B1B9C" w14:textId="77777777" w:rsidR="009030DD" w:rsidRPr="00B643D2" w:rsidRDefault="009030DD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</w:tr>
      <w:tr w:rsidR="009030DD" w:rsidRPr="00B643D2" w14:paraId="089FC102" w14:textId="77777777" w:rsidTr="00B643D2">
        <w:trPr>
          <w:trHeight w:val="1250"/>
        </w:trPr>
        <w:tc>
          <w:tcPr>
            <w:tcW w:w="1681" w:type="dxa"/>
            <w:shd w:val="clear" w:color="auto" w:fill="auto"/>
            <w:vAlign w:val="center"/>
          </w:tcPr>
          <w:p w14:paraId="0FDD1DF0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0D2486B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 xml:space="preserve">Week </w:t>
            </w:r>
            <w:r w:rsidR="009D6D34" w:rsidRPr="00B643D2">
              <w:rPr>
                <w:rFonts w:ascii="Georgia" w:hAnsi="Georgia"/>
                <w:b/>
                <w:sz w:val="22"/>
                <w:szCs w:val="22"/>
              </w:rPr>
              <w:t>Seven</w:t>
            </w:r>
          </w:p>
          <w:p w14:paraId="0E310E9C" w14:textId="499FDC48" w:rsidR="009030DD" w:rsidRPr="00B643D2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 xml:space="preserve">Dec. 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9</w:t>
            </w:r>
            <w:r w:rsidRPr="00B643D2">
              <w:rPr>
                <w:rFonts w:ascii="Georgia" w:hAnsi="Georgia"/>
                <w:b/>
                <w:sz w:val="22"/>
                <w:szCs w:val="22"/>
              </w:rPr>
              <w:t>-1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3</w:t>
            </w:r>
          </w:p>
          <w:p w14:paraId="0B0A3311" w14:textId="77777777" w:rsidR="009030DD" w:rsidRPr="00B643D2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2155D617" w14:textId="77777777" w:rsidR="00E907F8" w:rsidRPr="00B643D2" w:rsidRDefault="00E907F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14:paraId="7502EBB2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4A56B06" w14:textId="77777777" w:rsidR="00754E34" w:rsidRPr="00B643D2" w:rsidRDefault="00754E34" w:rsidP="00754E3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14:paraId="0018DBED" w14:textId="54863353" w:rsidR="009030DD" w:rsidRPr="00B643D2" w:rsidRDefault="00754E34" w:rsidP="00754E3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 xml:space="preserve">Union in Crisis through Civil War 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25D1086" w14:textId="77777777" w:rsidR="00754E34" w:rsidRPr="00B643D2" w:rsidRDefault="00754E34" w:rsidP="00754E3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14:paraId="755D0E93" w14:textId="374FB71A" w:rsidR="009030DD" w:rsidRPr="00B643D2" w:rsidRDefault="00754E34" w:rsidP="00754E3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D37F7B5" w14:textId="77777777" w:rsidR="00754E34" w:rsidRPr="00B643D2" w:rsidRDefault="00754E34" w:rsidP="00754E34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color w:val="FF0000"/>
                <w:sz w:val="22"/>
                <w:szCs w:val="22"/>
              </w:rPr>
              <w:t>Unit 5 Test</w:t>
            </w:r>
          </w:p>
          <w:p w14:paraId="72DAF13F" w14:textId="7ED7F0A5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FF"/>
            <w:vAlign w:val="center"/>
          </w:tcPr>
          <w:p w14:paraId="5465EE47" w14:textId="77777777" w:rsidR="00E907F8" w:rsidRPr="00B643D2" w:rsidRDefault="00E907F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14:paraId="65730550" w14:textId="77777777" w:rsidR="009030DD" w:rsidRPr="00B643D2" w:rsidRDefault="009030DD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</w:tr>
      <w:tr w:rsidR="009030DD" w:rsidRPr="00B643D2" w14:paraId="1FF44BF2" w14:textId="77777777" w:rsidTr="00DF479E">
        <w:trPr>
          <w:trHeight w:val="1250"/>
        </w:trPr>
        <w:tc>
          <w:tcPr>
            <w:tcW w:w="1681" w:type="dxa"/>
            <w:shd w:val="clear" w:color="auto" w:fill="auto"/>
            <w:vAlign w:val="center"/>
          </w:tcPr>
          <w:p w14:paraId="73BC0F43" w14:textId="77777777" w:rsidR="009030DD" w:rsidRPr="00B643D2" w:rsidRDefault="009030DD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0A27D9F" w14:textId="77777777" w:rsidR="009030DD" w:rsidRPr="00B643D2" w:rsidRDefault="009D6D34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Eight</w:t>
            </w:r>
          </w:p>
          <w:p w14:paraId="44B9EF0A" w14:textId="6BDB3430" w:rsidR="009030DD" w:rsidRPr="00B643D2" w:rsidRDefault="009030DD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 xml:space="preserve">Dec. </w:t>
            </w:r>
            <w:r w:rsidR="009D6D34" w:rsidRPr="00B643D2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6</w:t>
            </w:r>
            <w:r w:rsidR="009D6D34" w:rsidRPr="00B643D2">
              <w:rPr>
                <w:rFonts w:ascii="Georgia" w:hAnsi="Georgia"/>
                <w:b/>
                <w:sz w:val="22"/>
                <w:szCs w:val="22"/>
              </w:rPr>
              <w:t>-2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0</w:t>
            </w:r>
          </w:p>
          <w:p w14:paraId="2C1427E7" w14:textId="77777777" w:rsidR="009030DD" w:rsidRPr="00B643D2" w:rsidRDefault="009030DD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C4B9785" w14:textId="77777777" w:rsidR="00E907F8" w:rsidRPr="00B643D2" w:rsidRDefault="00E907F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14:paraId="1B00918D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FDC8597" w14:textId="77777777" w:rsidR="00E907F8" w:rsidRPr="00B643D2" w:rsidRDefault="00E907F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14:paraId="49FDFAF9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0DEA662" w14:textId="77777777" w:rsidR="00E907F8" w:rsidRPr="00B643D2" w:rsidRDefault="00E907F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14:paraId="48A1C9CE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E516437" w14:textId="77777777" w:rsidR="000E227A" w:rsidRPr="000E227A" w:rsidRDefault="000E227A" w:rsidP="000E227A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0E227A">
              <w:rPr>
                <w:rFonts w:ascii="Georgia" w:hAnsi="Georgia"/>
                <w:b/>
                <w:color w:val="FF0000"/>
                <w:sz w:val="22"/>
                <w:szCs w:val="22"/>
              </w:rPr>
              <w:t>Quiz: Unit 6A</w:t>
            </w:r>
          </w:p>
          <w:p w14:paraId="590312C0" w14:textId="77777777" w:rsidR="00754E34" w:rsidRPr="00B643D2" w:rsidRDefault="00754E34" w:rsidP="00754E3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14:paraId="3788B3E8" w14:textId="3B7B63F1" w:rsidR="009030DD" w:rsidRPr="00B643D2" w:rsidRDefault="00754E34" w:rsidP="00754E3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 xml:space="preserve">Reconstruction and New South 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34BF06B7" w14:textId="77777777" w:rsidR="004F4DAA" w:rsidRPr="00B643D2" w:rsidRDefault="004F4DAA" w:rsidP="004F4DA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14:paraId="126AA2CD" w14:textId="1F71718D" w:rsidR="009030DD" w:rsidRPr="00B643D2" w:rsidRDefault="004F4DAA" w:rsidP="004F4DA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</w:tr>
      <w:tr w:rsidR="009D6D34" w:rsidRPr="00B643D2" w14:paraId="14626A85" w14:textId="77777777" w:rsidTr="00B643D2">
        <w:trPr>
          <w:trHeight w:val="1250"/>
        </w:trPr>
        <w:tc>
          <w:tcPr>
            <w:tcW w:w="1681" w:type="dxa"/>
            <w:shd w:val="clear" w:color="auto" w:fill="auto"/>
            <w:vAlign w:val="center"/>
          </w:tcPr>
          <w:p w14:paraId="7A12429A" w14:textId="0FFD776C" w:rsidR="009D6D34" w:rsidRPr="00B643D2" w:rsidRDefault="009D6D34" w:rsidP="009D6D3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Nine</w:t>
            </w:r>
          </w:p>
          <w:p w14:paraId="2991F6EC" w14:textId="704CCD97" w:rsidR="009D6D34" w:rsidRPr="00B643D2" w:rsidRDefault="009D6D34" w:rsidP="009D6D3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Dec. 2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3</w:t>
            </w:r>
            <w:r w:rsidRPr="00B643D2">
              <w:rPr>
                <w:rFonts w:ascii="Georgia" w:hAnsi="Georgia"/>
                <w:b/>
                <w:sz w:val="22"/>
                <w:szCs w:val="22"/>
              </w:rPr>
              <w:t>-2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7</w:t>
            </w:r>
          </w:p>
          <w:p w14:paraId="5FBA81A4" w14:textId="77777777" w:rsidR="009D6D34" w:rsidRPr="00B643D2" w:rsidRDefault="009D6D34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00B0F0"/>
            <w:vAlign w:val="center"/>
          </w:tcPr>
          <w:p w14:paraId="110C5C7A" w14:textId="203B29D2" w:rsidR="009D6D34" w:rsidRPr="00B643D2" w:rsidRDefault="00B21010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45F0F1" wp14:editId="45D53ABC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62230</wp:posOffset>
                      </wp:positionV>
                      <wp:extent cx="4876800" cy="54229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876800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4B0033C" w14:textId="77777777" w:rsidR="004A73E8" w:rsidRPr="00E907F8" w:rsidRDefault="004A73E8" w:rsidP="004A73E8">
                                  <w:pPr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FFFF"/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  <w:r w:rsidRPr="00E907F8">
                                    <w:rPr>
                                      <w:rFonts w:ascii="Garamond" w:hAnsi="Garamond"/>
                                      <w:b/>
                                      <w:color w:val="FFFFFF"/>
                                      <w:sz w:val="72"/>
                                      <w:szCs w:val="72"/>
                                      <w:u w:val="single"/>
                                    </w:rPr>
                                    <w:t>Holiday Break</w:t>
                                  </w:r>
                                </w:p>
                                <w:p w14:paraId="5F78E964" w14:textId="77777777" w:rsidR="004A73E8" w:rsidRPr="00E907F8" w:rsidRDefault="004A73E8" w:rsidP="004A73E8">
                                  <w:pPr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FFFF"/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5F0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8pt;margin-top:4.9pt;width:384pt;height:4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" filled="f" stroked="f">
                      <v:textbox>
                        <w:txbxContent>
                          <w:p w14:paraId="34B0033C" w14:textId="77777777" w:rsidR="004A73E8" w:rsidRPr="00E907F8" w:rsidRDefault="004A73E8" w:rsidP="004A73E8">
                            <w:pPr>
                              <w:snapToGrid w:val="0"/>
                              <w:jc w:val="center"/>
                              <w:rPr>
                                <w:rFonts w:ascii="Garamond" w:hAnsi="Garamond"/>
                                <w:b/>
                                <w:color w:val="FFFFFF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E907F8">
                              <w:rPr>
                                <w:rFonts w:ascii="Garamond" w:hAnsi="Garamond"/>
                                <w:b/>
                                <w:color w:val="FFFFFF"/>
                                <w:sz w:val="72"/>
                                <w:szCs w:val="72"/>
                                <w:u w:val="single"/>
                              </w:rPr>
                              <w:t>Holiday Break</w:t>
                            </w:r>
                          </w:p>
                          <w:p w14:paraId="5F78E964" w14:textId="77777777" w:rsidR="004A73E8" w:rsidRPr="00E907F8" w:rsidRDefault="004A73E8" w:rsidP="004A73E8">
                            <w:pPr>
                              <w:snapToGrid w:val="0"/>
                              <w:jc w:val="center"/>
                              <w:rPr>
                                <w:rFonts w:ascii="Garamond" w:hAnsi="Garamond"/>
                                <w:b/>
                                <w:color w:val="FFFFFF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22447D61" w14:textId="77777777" w:rsidR="009D6D34" w:rsidRPr="00B643D2" w:rsidRDefault="009D6D34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00B0F0"/>
            <w:vAlign w:val="center"/>
          </w:tcPr>
          <w:p w14:paraId="388AA989" w14:textId="348706B8" w:rsidR="009D6D34" w:rsidRPr="00B643D2" w:rsidRDefault="009D6D34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00B0F0"/>
            <w:vAlign w:val="center"/>
          </w:tcPr>
          <w:p w14:paraId="3A96C88F" w14:textId="2651E3E0" w:rsidR="009D6D34" w:rsidRPr="00B643D2" w:rsidRDefault="009D6D34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00B0F0"/>
            <w:vAlign w:val="center"/>
          </w:tcPr>
          <w:p w14:paraId="4598DCFB" w14:textId="77777777" w:rsidR="009D6D34" w:rsidRPr="00B643D2" w:rsidRDefault="009D6D34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030DD" w:rsidRPr="00B643D2" w14:paraId="53AC038B" w14:textId="77777777" w:rsidTr="00B643D2">
        <w:trPr>
          <w:trHeight w:val="1250"/>
        </w:trPr>
        <w:tc>
          <w:tcPr>
            <w:tcW w:w="1681" w:type="dxa"/>
            <w:shd w:val="clear" w:color="auto" w:fill="auto"/>
            <w:vAlign w:val="center"/>
          </w:tcPr>
          <w:p w14:paraId="1E9D21EC" w14:textId="77777777" w:rsidR="009030DD" w:rsidRPr="00B643D2" w:rsidRDefault="009D6D34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Ten</w:t>
            </w:r>
          </w:p>
          <w:p w14:paraId="0D2B17A8" w14:textId="2CA166F4" w:rsidR="009030DD" w:rsidRPr="00B643D2" w:rsidRDefault="009D6D34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Dec 3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0</w:t>
            </w:r>
            <w:r w:rsidRPr="00B643D2">
              <w:rPr>
                <w:rFonts w:ascii="Georgia" w:hAnsi="Georgia"/>
                <w:b/>
                <w:sz w:val="22"/>
                <w:szCs w:val="22"/>
              </w:rPr>
              <w:t xml:space="preserve">-Jan 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49372EFE" w14:textId="1D59FFAD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00B0F0"/>
            <w:vAlign w:val="center"/>
          </w:tcPr>
          <w:p w14:paraId="6512B17E" w14:textId="5BCB3DAA" w:rsidR="009030DD" w:rsidRPr="00B643D2" w:rsidRDefault="00B21010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1C4311" wp14:editId="23219E86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83185</wp:posOffset>
                      </wp:positionV>
                      <wp:extent cx="2878455" cy="54292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7845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3DB9BE" w14:textId="77777777" w:rsidR="004A73E8" w:rsidRPr="00E907F8" w:rsidRDefault="004A73E8" w:rsidP="004A73E8">
                                  <w:pPr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FFFF"/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  <w:r w:rsidRPr="00E907F8">
                                    <w:rPr>
                                      <w:rFonts w:ascii="Garamond" w:hAnsi="Garamond"/>
                                      <w:b/>
                                      <w:color w:val="FFFFFF"/>
                                      <w:sz w:val="72"/>
                                      <w:szCs w:val="72"/>
                                      <w:u w:val="single"/>
                                    </w:rPr>
                                    <w:t>No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C4311" id="Text Box 1" o:spid="_x0000_s1027" type="#_x0000_t202" style="position:absolute;left:0;text-align:left;margin-left:26.05pt;margin-top:6.55pt;width:226.6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" filled="f" stroked="f">
                      <v:textbox>
                        <w:txbxContent>
                          <w:p w14:paraId="493DB9BE" w14:textId="77777777" w:rsidR="004A73E8" w:rsidRPr="00E907F8" w:rsidRDefault="004A73E8" w:rsidP="004A73E8">
                            <w:pPr>
                              <w:snapToGrid w:val="0"/>
                              <w:jc w:val="center"/>
                              <w:rPr>
                                <w:rFonts w:ascii="Garamond" w:hAnsi="Garamond"/>
                                <w:b/>
                                <w:color w:val="FFFFFF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E907F8">
                              <w:rPr>
                                <w:rFonts w:ascii="Garamond" w:hAnsi="Garamond"/>
                                <w:b/>
                                <w:color w:val="FFFFFF"/>
                                <w:sz w:val="72"/>
                                <w:szCs w:val="72"/>
                                <w:u w:val="single"/>
                              </w:rPr>
                              <w:t>No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19302C35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00B0F0"/>
            <w:vAlign w:val="center"/>
          </w:tcPr>
          <w:p w14:paraId="681CA346" w14:textId="77777777" w:rsidR="006A1138" w:rsidRPr="00B643D2" w:rsidRDefault="006A113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2DB0B336" w14:textId="77777777" w:rsidR="006A1138" w:rsidRPr="00B643D2" w:rsidRDefault="006A113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6ED7DEFA" w14:textId="54DB5798" w:rsidR="00C74F23" w:rsidRPr="00B643D2" w:rsidRDefault="006A1138" w:rsidP="00C74F23">
            <w:pPr>
              <w:snapToGrid w:val="0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 xml:space="preserve">         </w:t>
            </w:r>
          </w:p>
          <w:p w14:paraId="6A921E25" w14:textId="23473361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00B0F0"/>
            <w:vAlign w:val="center"/>
          </w:tcPr>
          <w:p w14:paraId="1D9AB8B0" w14:textId="7DBC36A9" w:rsidR="009030DD" w:rsidRPr="00B643D2" w:rsidRDefault="009030DD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030DD" w:rsidRPr="00B643D2" w14:paraId="39160C78" w14:textId="77777777" w:rsidTr="001C51A4">
        <w:trPr>
          <w:trHeight w:val="1250"/>
        </w:trPr>
        <w:tc>
          <w:tcPr>
            <w:tcW w:w="1681" w:type="dxa"/>
            <w:shd w:val="clear" w:color="auto" w:fill="auto"/>
            <w:vAlign w:val="center"/>
          </w:tcPr>
          <w:p w14:paraId="0910C08B" w14:textId="77777777" w:rsidR="009030DD" w:rsidRPr="00B643D2" w:rsidRDefault="009030DD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Eleven</w:t>
            </w:r>
          </w:p>
          <w:p w14:paraId="62B74E30" w14:textId="6907929D" w:rsidR="009030DD" w:rsidRPr="00B643D2" w:rsidRDefault="009D6D34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 xml:space="preserve">Jan. 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6</w:t>
            </w:r>
            <w:r w:rsidRPr="00B643D2">
              <w:rPr>
                <w:rFonts w:ascii="Georgia" w:hAnsi="Georgia"/>
                <w:b/>
                <w:sz w:val="22"/>
                <w:szCs w:val="22"/>
              </w:rPr>
              <w:t>-1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0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2D3F8265" w14:textId="5BA4408D" w:rsidR="00E907F8" w:rsidRPr="00B643D2" w:rsidRDefault="00E907F8" w:rsidP="00E907F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6B</w:t>
            </w:r>
          </w:p>
          <w:p w14:paraId="787A394D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The West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19FE47FC" w14:textId="77777777" w:rsidR="00600D9A" w:rsidRPr="00B643D2" w:rsidRDefault="00600D9A" w:rsidP="00600D9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  <w:u w:val="single"/>
              </w:rPr>
              <w:t>Unit 6B</w:t>
            </w:r>
          </w:p>
          <w:p w14:paraId="03F52C4C" w14:textId="4B1C550E" w:rsidR="009030DD" w:rsidRPr="00B643D2" w:rsidRDefault="00600D9A" w:rsidP="00600D9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The West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FB113AF" w14:textId="559ED6E5" w:rsidR="009030DD" w:rsidRPr="00B643D2" w:rsidRDefault="00600D9A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Semester Review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74D03A0" w14:textId="77777777" w:rsidR="009030DD" w:rsidRPr="00B643D2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Semester Review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6091166C" w14:textId="132F3E27" w:rsidR="009030DD" w:rsidRPr="00B643D2" w:rsidRDefault="00117830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Semester Review</w:t>
            </w:r>
          </w:p>
        </w:tc>
      </w:tr>
      <w:tr w:rsidR="001C51A4" w:rsidRPr="00B643D2" w14:paraId="0798E0D2" w14:textId="77777777" w:rsidTr="001C51A4">
        <w:trPr>
          <w:trHeight w:val="1250"/>
        </w:trPr>
        <w:tc>
          <w:tcPr>
            <w:tcW w:w="1681" w:type="dxa"/>
            <w:shd w:val="clear" w:color="auto" w:fill="auto"/>
            <w:vAlign w:val="center"/>
          </w:tcPr>
          <w:p w14:paraId="1DE92C44" w14:textId="77777777" w:rsidR="009030DD" w:rsidRPr="00B643D2" w:rsidRDefault="009030DD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Twelve</w:t>
            </w:r>
          </w:p>
          <w:p w14:paraId="1553E9EC" w14:textId="0353767F" w:rsidR="009030DD" w:rsidRPr="00B643D2" w:rsidRDefault="009D6D34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Jan. 1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3</w:t>
            </w:r>
            <w:r w:rsidRPr="00B643D2">
              <w:rPr>
                <w:rFonts w:ascii="Georgia" w:hAnsi="Georgia"/>
                <w:b/>
                <w:sz w:val="22"/>
                <w:szCs w:val="22"/>
              </w:rPr>
              <w:t>-1</w:t>
            </w:r>
            <w:r w:rsidR="0056252D" w:rsidRPr="00B643D2">
              <w:rPr>
                <w:rFonts w:ascii="Georgia" w:hAnsi="Georgia"/>
                <w:b/>
                <w:sz w:val="22"/>
                <w:szCs w:val="22"/>
              </w:rPr>
              <w:t>7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4F41C592" w14:textId="46FDD709" w:rsidR="009030DD" w:rsidRPr="00B643D2" w:rsidRDefault="00117830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Semester Review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29454CC7" w14:textId="0E1E99C5" w:rsidR="009030DD" w:rsidRPr="00B643D2" w:rsidRDefault="00117830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Semester Review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29F46DB" w14:textId="6D7DCC96" w:rsidR="009030DD" w:rsidRPr="00B643D2" w:rsidRDefault="00117830" w:rsidP="00B643D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Semester Review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136E343A" w14:textId="1CFB3DC7" w:rsidR="009030DD" w:rsidRPr="00B643D2" w:rsidRDefault="00117830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Semester Review</w:t>
            </w:r>
          </w:p>
        </w:tc>
        <w:tc>
          <w:tcPr>
            <w:tcW w:w="1841" w:type="dxa"/>
            <w:shd w:val="clear" w:color="auto" w:fill="FFFFFF"/>
            <w:vAlign w:val="center"/>
          </w:tcPr>
          <w:p w14:paraId="05D6416F" w14:textId="78602F15" w:rsidR="009030DD" w:rsidRPr="00B643D2" w:rsidRDefault="00117830" w:rsidP="009030DD">
            <w:pPr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sz w:val="22"/>
                <w:szCs w:val="22"/>
              </w:rPr>
              <w:t>Semester Review</w:t>
            </w:r>
          </w:p>
        </w:tc>
      </w:tr>
      <w:tr w:rsidR="0056252D" w:rsidRPr="00B643D2" w14:paraId="13856D5E" w14:textId="77777777" w:rsidTr="00B643D2">
        <w:trPr>
          <w:trHeight w:val="1250"/>
        </w:trPr>
        <w:tc>
          <w:tcPr>
            <w:tcW w:w="1681" w:type="dxa"/>
            <w:shd w:val="clear" w:color="auto" w:fill="auto"/>
            <w:vAlign w:val="center"/>
          </w:tcPr>
          <w:p w14:paraId="2EEE32DC" w14:textId="2FE9009B" w:rsidR="0056252D" w:rsidRPr="00B643D2" w:rsidRDefault="0056252D" w:rsidP="0056252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Thirteen</w:t>
            </w:r>
          </w:p>
          <w:p w14:paraId="137363DD" w14:textId="743B6A2D" w:rsidR="0056252D" w:rsidRPr="00B643D2" w:rsidRDefault="0056252D" w:rsidP="0056252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Jan. 20-24</w:t>
            </w:r>
          </w:p>
        </w:tc>
        <w:tc>
          <w:tcPr>
            <w:tcW w:w="1840" w:type="dxa"/>
            <w:shd w:val="clear" w:color="auto" w:fill="00B0F0"/>
            <w:vAlign w:val="center"/>
          </w:tcPr>
          <w:p w14:paraId="4CC68328" w14:textId="2D8D2CCE" w:rsidR="00117830" w:rsidRPr="00B643D2" w:rsidRDefault="00117830" w:rsidP="00117830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MLK Jr. Day</w:t>
            </w:r>
          </w:p>
          <w:p w14:paraId="4CCADE6A" w14:textId="2E413476" w:rsidR="0056252D" w:rsidRPr="00B643D2" w:rsidRDefault="00117830" w:rsidP="00117830">
            <w:pPr>
              <w:snapToGrid w:val="0"/>
              <w:jc w:val="center"/>
              <w:rPr>
                <w:rFonts w:ascii="Georgia" w:hAnsi="Georgia"/>
                <w:noProof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40" w:type="dxa"/>
            <w:shd w:val="clear" w:color="auto" w:fill="FFFF00"/>
            <w:vAlign w:val="center"/>
          </w:tcPr>
          <w:p w14:paraId="1DC36D24" w14:textId="77140F71" w:rsidR="0056252D" w:rsidRPr="00B643D2" w:rsidRDefault="00B21010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391A81" wp14:editId="17F6EDF8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103505</wp:posOffset>
                      </wp:positionV>
                      <wp:extent cx="2823845" cy="60579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23845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524D82" w14:textId="77777777" w:rsidR="00E907F8" w:rsidRPr="00E907F8" w:rsidRDefault="00E907F8" w:rsidP="00E907F8">
                                  <w:pPr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4472C4"/>
                                      <w:sz w:val="72"/>
                                      <w:szCs w:val="72"/>
                                    </w:rPr>
                                  </w:pPr>
                                  <w:r w:rsidRPr="00E907F8">
                                    <w:rPr>
                                      <w:rFonts w:ascii="Garamond" w:hAnsi="Garamond"/>
                                      <w:b/>
                                      <w:color w:val="4472C4"/>
                                      <w:sz w:val="72"/>
                                      <w:szCs w:val="72"/>
                                    </w:rPr>
                                    <w:t>Exam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91A81" id="Text Box 3" o:spid="_x0000_s1028" type="#_x0000_t202" style="position:absolute;left:0;text-align:left;margin-left:41.45pt;margin-top:8.15pt;width:222.35pt;height:4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" filled="f" stroked="f">
                      <v:textbox style="mso-fit-shape-to-text:t">
                        <w:txbxContent>
                          <w:p w14:paraId="27524D82" w14:textId="77777777" w:rsidR="00E907F8" w:rsidRPr="00E907F8" w:rsidRDefault="00E907F8" w:rsidP="00E907F8">
                            <w:pPr>
                              <w:snapToGrid w:val="0"/>
                              <w:jc w:val="center"/>
                              <w:rPr>
                                <w:rFonts w:ascii="Garamond" w:hAnsi="Garamond"/>
                                <w:b/>
                                <w:color w:val="4472C4"/>
                                <w:sz w:val="72"/>
                                <w:szCs w:val="72"/>
                              </w:rPr>
                            </w:pPr>
                            <w:r w:rsidRPr="00E907F8">
                              <w:rPr>
                                <w:rFonts w:ascii="Garamond" w:hAnsi="Garamond"/>
                                <w:b/>
                                <w:color w:val="4472C4"/>
                                <w:sz w:val="72"/>
                                <w:szCs w:val="72"/>
                              </w:rPr>
                              <w:t>Exam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0" w:type="dxa"/>
            <w:shd w:val="clear" w:color="auto" w:fill="FFFF00"/>
            <w:vAlign w:val="center"/>
          </w:tcPr>
          <w:p w14:paraId="6D3EAF61" w14:textId="77777777" w:rsidR="0056252D" w:rsidRPr="00B643D2" w:rsidRDefault="0056252D" w:rsidP="00E907F8">
            <w:pPr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FFFF00"/>
            <w:vAlign w:val="center"/>
          </w:tcPr>
          <w:p w14:paraId="18DB0A03" w14:textId="77777777" w:rsidR="0056252D" w:rsidRPr="00B643D2" w:rsidRDefault="0056252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00"/>
            <w:vAlign w:val="center"/>
          </w:tcPr>
          <w:p w14:paraId="261BCC9D" w14:textId="77777777" w:rsidR="0056252D" w:rsidRPr="00B643D2" w:rsidRDefault="0056252D" w:rsidP="009030DD">
            <w:pPr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</w:p>
        </w:tc>
      </w:tr>
      <w:tr w:rsidR="00C74F23" w:rsidRPr="00B643D2" w14:paraId="1D49257D" w14:textId="77777777" w:rsidTr="001C51A4">
        <w:trPr>
          <w:trHeight w:val="1250"/>
        </w:trPr>
        <w:tc>
          <w:tcPr>
            <w:tcW w:w="1681" w:type="dxa"/>
            <w:shd w:val="clear" w:color="auto" w:fill="auto"/>
            <w:vAlign w:val="center"/>
          </w:tcPr>
          <w:p w14:paraId="7BA5DACF" w14:textId="3CF9EF06" w:rsidR="00C74F23" w:rsidRPr="00B643D2" w:rsidRDefault="00C74F23" w:rsidP="00C74F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Week Fourteen</w:t>
            </w:r>
          </w:p>
          <w:p w14:paraId="19AB011E" w14:textId="3FB1B5B5" w:rsidR="00C74F23" w:rsidRPr="00B643D2" w:rsidRDefault="00C74F23" w:rsidP="00C74F2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sz w:val="22"/>
                <w:szCs w:val="22"/>
              </w:rPr>
              <w:t>Jan. 2</w:t>
            </w:r>
            <w:r w:rsidR="00546665" w:rsidRPr="00B643D2">
              <w:rPr>
                <w:rFonts w:ascii="Georgia" w:hAnsi="Georgia"/>
                <w:b/>
                <w:sz w:val="22"/>
                <w:szCs w:val="22"/>
              </w:rPr>
              <w:t>7</w:t>
            </w:r>
            <w:r w:rsidRPr="00B643D2">
              <w:rPr>
                <w:rFonts w:ascii="Georgia" w:hAnsi="Georgia"/>
                <w:b/>
                <w:sz w:val="22"/>
                <w:szCs w:val="22"/>
              </w:rPr>
              <w:t>-</w:t>
            </w:r>
            <w:r w:rsidR="00546665" w:rsidRPr="00B643D2">
              <w:rPr>
                <w:rFonts w:ascii="Georgia" w:hAnsi="Georgia"/>
                <w:b/>
                <w:sz w:val="22"/>
                <w:szCs w:val="22"/>
              </w:rPr>
              <w:t>31</w:t>
            </w:r>
          </w:p>
        </w:tc>
        <w:tc>
          <w:tcPr>
            <w:tcW w:w="1840" w:type="dxa"/>
            <w:shd w:val="clear" w:color="auto" w:fill="FFFF00"/>
            <w:vAlign w:val="center"/>
          </w:tcPr>
          <w:p w14:paraId="2CEF4E6A" w14:textId="5D4904E2" w:rsidR="00546665" w:rsidRPr="00B643D2" w:rsidRDefault="00546665" w:rsidP="00546665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  <w:r w:rsidRPr="00B643D2"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  <w:t>End Quarter 2</w:t>
            </w:r>
          </w:p>
          <w:p w14:paraId="5056887B" w14:textId="77777777" w:rsidR="00C74F23" w:rsidRPr="00B643D2" w:rsidRDefault="00C74F23" w:rsidP="009C1D37">
            <w:pPr>
              <w:snapToGrid w:val="0"/>
              <w:jc w:val="center"/>
              <w:rPr>
                <w:rFonts w:ascii="Georgia" w:hAnsi="Georgia"/>
                <w:noProof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22BEB372" w14:textId="1A37E8BF" w:rsidR="00C74F23" w:rsidRPr="00B643D2" w:rsidRDefault="00FB38CA" w:rsidP="009C1D37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B643D2">
              <w:rPr>
                <w:rFonts w:ascii="Georgia" w:hAnsi="Georgia"/>
                <w:b/>
                <w:color w:val="FF0000"/>
                <w:sz w:val="22"/>
                <w:szCs w:val="22"/>
              </w:rPr>
              <w:t>Start Spring Semester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08F6F150" w14:textId="77777777" w:rsidR="00C74F23" w:rsidRPr="00B643D2" w:rsidRDefault="00C74F23" w:rsidP="00E907F8">
            <w:pPr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FFFFFF"/>
            <w:vAlign w:val="center"/>
          </w:tcPr>
          <w:p w14:paraId="049435D3" w14:textId="77777777" w:rsidR="00C74F23" w:rsidRPr="00B643D2" w:rsidRDefault="00C74F23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FFFFFF"/>
            <w:vAlign w:val="center"/>
          </w:tcPr>
          <w:p w14:paraId="44E19620" w14:textId="77777777" w:rsidR="00C74F23" w:rsidRPr="00B643D2" w:rsidRDefault="00C74F23" w:rsidP="009030DD">
            <w:pPr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</w:p>
        </w:tc>
      </w:tr>
    </w:tbl>
    <w:p w14:paraId="0EF59330" w14:textId="416C13E8" w:rsidR="00FF120B" w:rsidRPr="00B643D2" w:rsidRDefault="00B62169" w:rsidP="00B62169">
      <w:pPr>
        <w:tabs>
          <w:tab w:val="left" w:pos="8145"/>
        </w:tabs>
        <w:rPr>
          <w:rFonts w:ascii="Georgia" w:hAnsi="Georgia"/>
        </w:rPr>
      </w:pPr>
      <w:r w:rsidRPr="00B643D2">
        <w:rPr>
          <w:rFonts w:ascii="Georgia" w:hAnsi="Georgia"/>
        </w:rPr>
        <w:tab/>
      </w:r>
    </w:p>
    <w:sectPr w:rsidR="00FF120B" w:rsidRPr="00B643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5B05C" w14:textId="77777777" w:rsidR="00DA3A84" w:rsidRDefault="00DA3A84" w:rsidP="009030DD">
      <w:r>
        <w:separator/>
      </w:r>
    </w:p>
  </w:endnote>
  <w:endnote w:type="continuationSeparator" w:id="0">
    <w:p w14:paraId="6679A04B" w14:textId="77777777" w:rsidR="00DA3A84" w:rsidRDefault="00DA3A84" w:rsidP="0090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F5F22" w14:textId="77777777" w:rsidR="00DA3A84" w:rsidRDefault="00DA3A84" w:rsidP="009030DD">
      <w:r>
        <w:separator/>
      </w:r>
    </w:p>
  </w:footnote>
  <w:footnote w:type="continuationSeparator" w:id="0">
    <w:p w14:paraId="7EAF65F6" w14:textId="77777777" w:rsidR="00DA3A84" w:rsidRDefault="00DA3A84" w:rsidP="0090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4EE3" w14:textId="6C4DB93F" w:rsidR="009030DD" w:rsidRPr="00B643D2" w:rsidRDefault="009030DD" w:rsidP="009030DD">
    <w:pPr>
      <w:pageBreakBefore/>
      <w:jc w:val="center"/>
      <w:rPr>
        <w:rFonts w:ascii="Georgia" w:hAnsi="Georgia"/>
        <w:b/>
      </w:rPr>
    </w:pPr>
    <w:r w:rsidRPr="00B643D2">
      <w:rPr>
        <w:rFonts w:ascii="Georgia" w:hAnsi="Georgia"/>
        <w:b/>
      </w:rPr>
      <w:t xml:space="preserve">American History I </w:t>
    </w:r>
    <w:r w:rsidR="00B643D2">
      <w:rPr>
        <w:rFonts w:ascii="Georgia" w:hAnsi="Georgia"/>
        <w:b/>
      </w:rPr>
      <w:t xml:space="preserve">Pacing Guide </w:t>
    </w:r>
    <w:r w:rsidRPr="00B643D2">
      <w:rPr>
        <w:rFonts w:ascii="Georgia" w:hAnsi="Georgia"/>
        <w:b/>
      </w:rPr>
      <w:t>– Fall 201</w:t>
    </w:r>
    <w:r w:rsidR="00F55EF0" w:rsidRPr="00B643D2">
      <w:rPr>
        <w:rFonts w:ascii="Georgia" w:hAnsi="Georgia"/>
        <w:b/>
      </w:rPr>
      <w:t>9</w:t>
    </w:r>
    <w:r w:rsidR="00754E34">
      <w:rPr>
        <w:rFonts w:ascii="Georgia" w:hAnsi="Georgia"/>
        <w:b/>
      </w:rPr>
      <w:t xml:space="preserve"> (Updated </w:t>
    </w:r>
    <w:r w:rsidR="00C61C88">
      <w:rPr>
        <w:rFonts w:ascii="Georgia" w:hAnsi="Georgia"/>
        <w:b/>
      </w:rPr>
      <w:t>10</w:t>
    </w:r>
    <w:r w:rsidR="00754E34">
      <w:rPr>
        <w:rFonts w:ascii="Georgia" w:hAnsi="Georgia"/>
        <w:b/>
      </w:rPr>
      <w:t>/</w:t>
    </w:r>
    <w:r w:rsidR="000E227A">
      <w:rPr>
        <w:rFonts w:ascii="Georgia" w:hAnsi="Georgia"/>
        <w:b/>
      </w:rPr>
      <w:t>29</w:t>
    </w:r>
    <w:r w:rsidR="00754E34">
      <w:rPr>
        <w:rFonts w:ascii="Georgia" w:hAnsi="Georgia"/>
        <w:b/>
      </w:rPr>
      <w:t>/19)</w:t>
    </w:r>
  </w:p>
  <w:p w14:paraId="3F683EB9" w14:textId="77777777" w:rsidR="009030DD" w:rsidRDefault="009030DD" w:rsidP="009030D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DD"/>
    <w:rsid w:val="000C5615"/>
    <w:rsid w:val="000E227A"/>
    <w:rsid w:val="00117830"/>
    <w:rsid w:val="00157D25"/>
    <w:rsid w:val="001C51A4"/>
    <w:rsid w:val="00216223"/>
    <w:rsid w:val="0025178A"/>
    <w:rsid w:val="00271F0D"/>
    <w:rsid w:val="002777FA"/>
    <w:rsid w:val="002B3C2B"/>
    <w:rsid w:val="00431F94"/>
    <w:rsid w:val="00494ADA"/>
    <w:rsid w:val="004A73E8"/>
    <w:rsid w:val="004F4DAA"/>
    <w:rsid w:val="00546665"/>
    <w:rsid w:val="00554294"/>
    <w:rsid w:val="0056252D"/>
    <w:rsid w:val="0058617D"/>
    <w:rsid w:val="00600D9A"/>
    <w:rsid w:val="006A1138"/>
    <w:rsid w:val="00754E34"/>
    <w:rsid w:val="00820CA6"/>
    <w:rsid w:val="008256BF"/>
    <w:rsid w:val="00895602"/>
    <w:rsid w:val="008E3CF9"/>
    <w:rsid w:val="009030DD"/>
    <w:rsid w:val="009C1D37"/>
    <w:rsid w:val="009D6D34"/>
    <w:rsid w:val="00B21010"/>
    <w:rsid w:val="00B254D9"/>
    <w:rsid w:val="00B62169"/>
    <w:rsid w:val="00B643D2"/>
    <w:rsid w:val="00BD6662"/>
    <w:rsid w:val="00BD7274"/>
    <w:rsid w:val="00C475F3"/>
    <w:rsid w:val="00C61C88"/>
    <w:rsid w:val="00C6412A"/>
    <w:rsid w:val="00C74F23"/>
    <w:rsid w:val="00CC1F55"/>
    <w:rsid w:val="00CC3ED5"/>
    <w:rsid w:val="00D57EF8"/>
    <w:rsid w:val="00DA3A84"/>
    <w:rsid w:val="00DF479E"/>
    <w:rsid w:val="00E55A71"/>
    <w:rsid w:val="00E907F8"/>
    <w:rsid w:val="00EF7E2D"/>
    <w:rsid w:val="00F4480A"/>
    <w:rsid w:val="00F55EF0"/>
    <w:rsid w:val="00FB38CA"/>
    <w:rsid w:val="00FF120B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93B59"/>
  <w15:chartTrackingRefBased/>
  <w15:docId w15:val="{CD749674-5502-4DAF-8C39-243658F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30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0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Nancy Leininger</cp:lastModifiedBy>
  <cp:revision>2</cp:revision>
  <dcterms:created xsi:type="dcterms:W3CDTF">2019-11-05T13:39:00Z</dcterms:created>
  <dcterms:modified xsi:type="dcterms:W3CDTF">2019-11-05T13:39:00Z</dcterms:modified>
</cp:coreProperties>
</file>